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334B5F" w14:textId="77777777" w:rsidR="00E43568" w:rsidRPr="00D25BC8" w:rsidRDefault="00E43568" w:rsidP="00D25B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5BC8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14:paraId="66DF52CD" w14:textId="77777777" w:rsidR="00E43568" w:rsidRPr="00D25BC8" w:rsidRDefault="00E43568" w:rsidP="00D25B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5BC8">
        <w:rPr>
          <w:rFonts w:ascii="Times New Roman" w:hAnsi="Times New Roman" w:cs="Times New Roman"/>
          <w:sz w:val="28"/>
          <w:szCs w:val="28"/>
        </w:rPr>
        <w:t xml:space="preserve">Муниципальный этап всероссийской олимпиады школьников </w:t>
      </w:r>
    </w:p>
    <w:p w14:paraId="207873C4" w14:textId="4528C67F" w:rsidR="00E43568" w:rsidRPr="00D25BC8" w:rsidRDefault="00E43568" w:rsidP="00D25B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5BC8">
        <w:rPr>
          <w:rFonts w:ascii="Times New Roman" w:hAnsi="Times New Roman" w:cs="Times New Roman"/>
          <w:sz w:val="28"/>
          <w:szCs w:val="28"/>
        </w:rPr>
        <w:t>20</w:t>
      </w:r>
      <w:r w:rsidR="0035386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/</w:t>
      </w:r>
      <w:r w:rsidR="003B4E9C" w:rsidRPr="0035386B">
        <w:rPr>
          <w:rFonts w:ascii="Times New Roman" w:hAnsi="Times New Roman" w:cs="Times New Roman"/>
          <w:sz w:val="28"/>
          <w:szCs w:val="28"/>
        </w:rPr>
        <w:t>2</w:t>
      </w:r>
      <w:r w:rsidR="0035386B">
        <w:rPr>
          <w:rFonts w:ascii="Times New Roman" w:hAnsi="Times New Roman" w:cs="Times New Roman"/>
          <w:sz w:val="28"/>
          <w:szCs w:val="28"/>
        </w:rPr>
        <w:t>1</w:t>
      </w:r>
      <w:r w:rsidRPr="00D25BC8">
        <w:rPr>
          <w:rFonts w:ascii="Times New Roman" w:hAnsi="Times New Roman" w:cs="Times New Roman"/>
          <w:sz w:val="28"/>
          <w:szCs w:val="28"/>
        </w:rPr>
        <w:t xml:space="preserve"> учебного года</w:t>
      </w:r>
    </w:p>
    <w:p w14:paraId="47FDF241" w14:textId="77777777" w:rsidR="00E43568" w:rsidRPr="00D25BC8" w:rsidRDefault="00E43568" w:rsidP="00D25B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438F76" w14:textId="77777777" w:rsidR="00E43568" w:rsidRPr="00D25BC8" w:rsidRDefault="00E43568" w:rsidP="00D25B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B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6706CB">
        <w:rPr>
          <w:rFonts w:ascii="Times New Roman" w:hAnsi="Times New Roman" w:cs="Times New Roman"/>
          <w:sz w:val="28"/>
          <w:szCs w:val="28"/>
        </w:rPr>
        <w:t>ТЕХНОЛОГИЯ</w:t>
      </w:r>
      <w:r w:rsidR="0001103A">
        <w:rPr>
          <w:rFonts w:ascii="Times New Roman" w:hAnsi="Times New Roman" w:cs="Times New Roman"/>
          <w:sz w:val="28"/>
          <w:szCs w:val="28"/>
        </w:rPr>
        <w:t xml:space="preserve"> (Юноши)</w:t>
      </w:r>
    </w:p>
    <w:p w14:paraId="5EE398A1" w14:textId="77777777" w:rsidR="00E43568" w:rsidRPr="00D25BC8" w:rsidRDefault="00E43568" w:rsidP="00D25BC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C632E94" w14:textId="4853D885" w:rsidR="00E43568" w:rsidRPr="00D25BC8" w:rsidRDefault="00E43568" w:rsidP="00D25BC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25BC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9 КЛАСС</w:t>
      </w:r>
    </w:p>
    <w:p w14:paraId="63FED8A7" w14:textId="77777777" w:rsidR="00E43568" w:rsidRDefault="00E43568" w:rsidP="00395501">
      <w:pPr>
        <w:spacing w:after="0"/>
        <w:rPr>
          <w:b/>
          <w:bCs/>
          <w:sz w:val="28"/>
          <w:szCs w:val="28"/>
        </w:rPr>
      </w:pPr>
    </w:p>
    <w:p w14:paraId="688E87C1" w14:textId="77777777" w:rsidR="00175E8C" w:rsidRPr="00175E8C" w:rsidRDefault="005F0D39" w:rsidP="00814AF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75E8C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175E8C" w:rsidRPr="00175E8C">
        <w:rPr>
          <w:rFonts w:ascii="Times New Roman" w:hAnsi="Times New Roman" w:cs="Times New Roman"/>
          <w:b/>
          <w:bCs/>
          <w:sz w:val="28"/>
          <w:szCs w:val="28"/>
        </w:rPr>
        <w:t>С помощью настольного сверлильного станка можно:</w:t>
      </w:r>
    </w:p>
    <w:p w14:paraId="3EFAF5F8" w14:textId="376F58D4" w:rsidR="00175E8C" w:rsidRPr="00175E8C" w:rsidRDefault="00175E8C" w:rsidP="00814AF4">
      <w:pPr>
        <w:spacing w:after="0"/>
        <w:ind w:left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175E8C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5E8C">
        <w:rPr>
          <w:rFonts w:ascii="Times New Roman" w:hAnsi="Times New Roman" w:cs="Times New Roman"/>
          <w:b/>
          <w:bCs/>
          <w:sz w:val="28"/>
          <w:szCs w:val="28"/>
        </w:rPr>
        <w:t>Накернить</w:t>
      </w:r>
      <w:proofErr w:type="spellEnd"/>
      <w:r w:rsidRPr="00175E8C">
        <w:rPr>
          <w:rFonts w:ascii="Times New Roman" w:hAnsi="Times New Roman" w:cs="Times New Roman"/>
          <w:b/>
          <w:bCs/>
          <w:sz w:val="28"/>
          <w:szCs w:val="28"/>
        </w:rPr>
        <w:t xml:space="preserve"> деталь.</w:t>
      </w:r>
    </w:p>
    <w:p w14:paraId="3CBAF26D" w14:textId="45AF8433" w:rsidR="00175E8C" w:rsidRPr="00175E8C" w:rsidRDefault="00175E8C" w:rsidP="00814AF4">
      <w:pPr>
        <w:spacing w:after="0"/>
        <w:ind w:left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175E8C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75E8C">
        <w:rPr>
          <w:rFonts w:ascii="Times New Roman" w:hAnsi="Times New Roman" w:cs="Times New Roman"/>
          <w:b/>
          <w:bCs/>
          <w:sz w:val="28"/>
          <w:szCs w:val="28"/>
        </w:rPr>
        <w:t>Проточить отверстие.</w:t>
      </w:r>
    </w:p>
    <w:p w14:paraId="0AB0B489" w14:textId="796F616E" w:rsidR="00175E8C" w:rsidRPr="00175E8C" w:rsidRDefault="00175E8C" w:rsidP="00814AF4">
      <w:pPr>
        <w:spacing w:after="0"/>
        <w:ind w:left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175E8C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75E8C">
        <w:rPr>
          <w:rFonts w:ascii="Times New Roman" w:hAnsi="Times New Roman" w:cs="Times New Roman"/>
          <w:b/>
          <w:bCs/>
          <w:sz w:val="28"/>
          <w:szCs w:val="28"/>
        </w:rPr>
        <w:t>Просверлить отверстия в деревянных, металлических и пластмассовых деталях.</w:t>
      </w:r>
    </w:p>
    <w:p w14:paraId="69C32D1A" w14:textId="40F9AF0C" w:rsidR="005F0D39" w:rsidRPr="00175E8C" w:rsidRDefault="00175E8C" w:rsidP="00814AF4">
      <w:pPr>
        <w:spacing w:after="0"/>
        <w:ind w:left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175E8C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75E8C">
        <w:rPr>
          <w:rFonts w:ascii="Times New Roman" w:hAnsi="Times New Roman" w:cs="Times New Roman"/>
          <w:b/>
          <w:bCs/>
          <w:sz w:val="28"/>
          <w:szCs w:val="28"/>
        </w:rPr>
        <w:t>С помощью одного сверла сделать несколько отверстий.</w:t>
      </w:r>
    </w:p>
    <w:p w14:paraId="7FA620D3" w14:textId="1965AC55" w:rsidR="005F0D39" w:rsidRDefault="005F0D39" w:rsidP="005F0D3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bookmarkStart w:id="0" w:name="_Hlk51756691"/>
      <w:r w:rsidRPr="006D11FB">
        <w:rPr>
          <w:rFonts w:ascii="Times New Roman" w:hAnsi="Times New Roman" w:cs="Times New Roman"/>
          <w:bCs/>
          <w:sz w:val="28"/>
          <w:szCs w:val="28"/>
        </w:rPr>
        <w:t xml:space="preserve">Ответ: __________________________________________________________ </w:t>
      </w:r>
    </w:p>
    <w:p w14:paraId="6C90EB01" w14:textId="5DAC1993" w:rsidR="0035386B" w:rsidRPr="006D11FB" w:rsidRDefault="0035386B" w:rsidP="005F0D3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</w:t>
      </w:r>
    </w:p>
    <w:bookmarkEnd w:id="0"/>
    <w:p w14:paraId="67014B94" w14:textId="77777777" w:rsidR="0035386B" w:rsidRDefault="0035386B" w:rsidP="0035386B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0EF51F9A" w14:textId="3433BF70" w:rsidR="00B07DC9" w:rsidRPr="00B07DC9" w:rsidRDefault="0035386B" w:rsidP="00814A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7DC9">
        <w:rPr>
          <w:rFonts w:ascii="Times New Roman" w:hAnsi="Times New Roman" w:cs="Times New Roman"/>
          <w:b/>
          <w:sz w:val="28"/>
          <w:szCs w:val="28"/>
        </w:rPr>
        <w:t xml:space="preserve">2.  </w:t>
      </w:r>
      <w:r w:rsidR="00B07DC9" w:rsidRPr="00B07DC9">
        <w:rPr>
          <w:rFonts w:ascii="Times New Roman" w:hAnsi="Times New Roman" w:cs="Times New Roman"/>
          <w:b/>
          <w:sz w:val="28"/>
          <w:szCs w:val="28"/>
        </w:rPr>
        <w:t>Какая категория объекта дизайна дает идеальное представление об объекте, художественно-образной модели, созданной воображением дизайнера?</w:t>
      </w:r>
    </w:p>
    <w:p w14:paraId="6CCA095F" w14:textId="27102CE9" w:rsidR="00B07DC9" w:rsidRPr="00B07DC9" w:rsidRDefault="00B07DC9" w:rsidP="00814AF4">
      <w:p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А.</w:t>
      </w:r>
      <w:r w:rsidRPr="00B07DC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07DC9">
        <w:rPr>
          <w:rFonts w:ascii="Times New Roman" w:hAnsi="Times New Roman" w:cs="Times New Roman"/>
          <w:b/>
          <w:sz w:val="28"/>
          <w:szCs w:val="28"/>
        </w:rPr>
        <w:t>браз;</w:t>
      </w:r>
    </w:p>
    <w:p w14:paraId="1DD664B8" w14:textId="7FB809A2" w:rsidR="00B07DC9" w:rsidRPr="00B07DC9" w:rsidRDefault="00B07DC9" w:rsidP="00814AF4">
      <w:p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Б.</w:t>
      </w:r>
      <w:r w:rsidRPr="00B07DC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Ф</w:t>
      </w:r>
      <w:r w:rsidRPr="00B07DC9">
        <w:rPr>
          <w:rFonts w:ascii="Times New Roman" w:hAnsi="Times New Roman" w:cs="Times New Roman"/>
          <w:b/>
          <w:sz w:val="28"/>
          <w:szCs w:val="28"/>
        </w:rPr>
        <w:t>ункция;</w:t>
      </w:r>
    </w:p>
    <w:p w14:paraId="4AEF1554" w14:textId="6C8A122C" w:rsidR="0035386B" w:rsidRPr="00B07DC9" w:rsidRDefault="00B07DC9" w:rsidP="00814AF4">
      <w:p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В.</w:t>
      </w:r>
      <w:r w:rsidRPr="00B07DC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B07DC9">
        <w:rPr>
          <w:rFonts w:ascii="Times New Roman" w:hAnsi="Times New Roman" w:cs="Times New Roman"/>
          <w:b/>
          <w:sz w:val="28"/>
          <w:szCs w:val="28"/>
        </w:rPr>
        <w:t>ехнологическая форма.</w:t>
      </w:r>
      <w:r w:rsidR="0035386B" w:rsidRPr="00B07DC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CA3466" w14:textId="77777777" w:rsidR="00B07DC9" w:rsidRPr="00B07DC9" w:rsidRDefault="00B07DC9" w:rsidP="00B07DC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B07DC9">
        <w:rPr>
          <w:rFonts w:ascii="Times New Roman" w:hAnsi="Times New Roman" w:cs="Times New Roman"/>
          <w:bCs/>
          <w:sz w:val="28"/>
          <w:szCs w:val="28"/>
        </w:rPr>
        <w:t xml:space="preserve">Ответ: __________________________________________________________ </w:t>
      </w:r>
    </w:p>
    <w:p w14:paraId="1A4B6C3C" w14:textId="77F52E0F" w:rsidR="009A00F3" w:rsidRPr="00B07DC9" w:rsidRDefault="00B07DC9" w:rsidP="00B07DC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B07DC9">
        <w:rPr>
          <w:rFonts w:ascii="Times New Roman" w:hAnsi="Times New Roman" w:cs="Times New Roman"/>
          <w:bCs/>
          <w:sz w:val="28"/>
          <w:szCs w:val="28"/>
        </w:rPr>
        <w:t xml:space="preserve">________________________________________________________________ </w:t>
      </w:r>
    </w:p>
    <w:p w14:paraId="13F4DFA0" w14:textId="77777777" w:rsidR="00B07DC9" w:rsidRDefault="00B07DC9" w:rsidP="00B07DC9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054C742C" w14:textId="55588DC9" w:rsidR="009A00F3" w:rsidRPr="009A00F3" w:rsidRDefault="0035386B" w:rsidP="00814A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00F3">
        <w:rPr>
          <w:rFonts w:ascii="Times New Roman" w:hAnsi="Times New Roman" w:cs="Times New Roman"/>
          <w:b/>
          <w:sz w:val="28"/>
          <w:szCs w:val="28"/>
        </w:rPr>
        <w:t xml:space="preserve">3.  </w:t>
      </w:r>
      <w:r w:rsidR="009A00F3" w:rsidRPr="009A00F3">
        <w:rPr>
          <w:rFonts w:ascii="Times New Roman" w:hAnsi="Times New Roman" w:cs="Times New Roman"/>
          <w:b/>
          <w:sz w:val="28"/>
          <w:szCs w:val="28"/>
        </w:rPr>
        <w:t xml:space="preserve">По представленному изображению определите тип станка, </w:t>
      </w:r>
    </w:p>
    <w:p w14:paraId="00A2A85D" w14:textId="7C5DCF5B" w:rsidR="009A00F3" w:rsidRPr="009A00F3" w:rsidRDefault="009A00F3" w:rsidP="00814A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00F3">
        <w:rPr>
          <w:rFonts w:ascii="Times New Roman" w:hAnsi="Times New Roman" w:cs="Times New Roman"/>
          <w:b/>
          <w:sz w:val="28"/>
          <w:szCs w:val="28"/>
        </w:rPr>
        <w:t>используемый для изготовления данного изделия из тонколистовой фанеры. Для ответа на вопрос особенное внимание обратите на одинаковый цвет частей изделия, подвергшихся станочной обработке.</w:t>
      </w:r>
    </w:p>
    <w:p w14:paraId="550D4283" w14:textId="35E8C1EB" w:rsidR="009A00F3" w:rsidRDefault="00814AF4" w:rsidP="009A00F3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  <w:r>
        <w:rPr>
          <w:noProof/>
        </w:rPr>
        <w:pict w14:anchorId="244878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8" o:spid="_x0000_s1048" type="#_x0000_t75" style="position:absolute;margin-left:69.45pt;margin-top:0;width:285.75pt;height:198.1pt;z-index:2;visibility:visible;mso-wrap-style:square;mso-position-horizontal-relative:text;mso-position-vertical-relative:text">
            <v:imagedata r:id="rId5" o:title=""/>
          </v:shape>
        </w:pict>
      </w:r>
    </w:p>
    <w:p w14:paraId="1699AF11" w14:textId="20DDCB03" w:rsidR="009A00F3" w:rsidRDefault="009A00F3" w:rsidP="009A00F3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77C1EF87" w14:textId="660F0C25" w:rsidR="009A00F3" w:rsidRDefault="009A00F3" w:rsidP="009A00F3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6A51DC41" w14:textId="617B8A45" w:rsidR="009A00F3" w:rsidRDefault="009A00F3" w:rsidP="009A00F3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5B745F0B" w14:textId="1A6F0B01" w:rsidR="009A00F3" w:rsidRDefault="009A00F3" w:rsidP="009A00F3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3105EF52" w14:textId="4BBADAFB" w:rsidR="009A00F3" w:rsidRDefault="009A00F3" w:rsidP="009A00F3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5A6F9FE1" w14:textId="669B6245" w:rsidR="009A00F3" w:rsidRDefault="009A00F3" w:rsidP="009A00F3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7215D9BD" w14:textId="4B4F1E59" w:rsidR="009A00F3" w:rsidRDefault="009A00F3" w:rsidP="009A00F3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354C0B62" w14:textId="77777777" w:rsidR="009A00F3" w:rsidRDefault="009A00F3" w:rsidP="009A00F3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733539EC" w14:textId="5BFBFFFA" w:rsidR="009A00F3" w:rsidRDefault="009A00F3" w:rsidP="009A00F3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2633D98D" w14:textId="77777777" w:rsidR="009A00F3" w:rsidRPr="009A00F3" w:rsidRDefault="009A00F3" w:rsidP="009A00F3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bookmarkStart w:id="1" w:name="_Hlk51759095"/>
      <w:r w:rsidRPr="009A00F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Ответ: __________________________________________________________ </w:t>
      </w:r>
    </w:p>
    <w:p w14:paraId="3F06B3BB" w14:textId="2E2DB22B" w:rsidR="009A00F3" w:rsidRPr="009A00F3" w:rsidRDefault="009A00F3" w:rsidP="009A00F3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A00F3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</w:t>
      </w:r>
    </w:p>
    <w:bookmarkEnd w:id="1"/>
    <w:p w14:paraId="02F4C939" w14:textId="77777777" w:rsidR="009A00F3" w:rsidRDefault="009A00F3" w:rsidP="009A00F3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154A04B5" w14:textId="64368517" w:rsidR="00AF21CB" w:rsidRPr="00AF21CB" w:rsidRDefault="0035386B" w:rsidP="00814A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21CB">
        <w:rPr>
          <w:rFonts w:ascii="Times New Roman" w:hAnsi="Times New Roman" w:cs="Times New Roman"/>
          <w:b/>
          <w:sz w:val="28"/>
          <w:szCs w:val="28"/>
        </w:rPr>
        <w:t xml:space="preserve">4.  </w:t>
      </w:r>
      <w:r w:rsidR="00AF21CB" w:rsidRPr="00AF21CB">
        <w:rPr>
          <w:rFonts w:ascii="Times New Roman" w:hAnsi="Times New Roman" w:cs="Times New Roman"/>
          <w:b/>
          <w:sz w:val="28"/>
          <w:szCs w:val="28"/>
        </w:rPr>
        <w:t>Менеджмент – это наука, изучающая:</w:t>
      </w:r>
    </w:p>
    <w:p w14:paraId="53A343DB" w14:textId="3FFD68C9" w:rsidR="00AF21CB" w:rsidRPr="00AF21CB" w:rsidRDefault="00AF21CB" w:rsidP="00814AF4">
      <w:p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А.</w:t>
      </w:r>
      <w:r w:rsidRPr="00AF21C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Ч</w:t>
      </w:r>
      <w:r w:rsidRPr="00AF21CB">
        <w:rPr>
          <w:rFonts w:ascii="Times New Roman" w:hAnsi="Times New Roman" w:cs="Times New Roman"/>
          <w:b/>
          <w:sz w:val="28"/>
          <w:szCs w:val="28"/>
        </w:rPr>
        <w:t>еловеческий потенциал;</w:t>
      </w:r>
    </w:p>
    <w:p w14:paraId="396F19ED" w14:textId="4347CCE6" w:rsidR="00AF21CB" w:rsidRPr="00AF21CB" w:rsidRDefault="00AF21CB" w:rsidP="00814AF4">
      <w:p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Б.</w:t>
      </w:r>
      <w:r w:rsidRPr="00AF21C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AF21CB">
        <w:rPr>
          <w:rFonts w:ascii="Times New Roman" w:hAnsi="Times New Roman" w:cs="Times New Roman"/>
          <w:b/>
          <w:sz w:val="28"/>
          <w:szCs w:val="28"/>
        </w:rPr>
        <w:t>заимодействие работников внутри коллектива;</w:t>
      </w:r>
    </w:p>
    <w:p w14:paraId="6C2D142A" w14:textId="0C1F386A" w:rsidR="0035386B" w:rsidRPr="00AF21CB" w:rsidRDefault="00AF21CB" w:rsidP="00814AF4">
      <w:p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В.</w:t>
      </w:r>
      <w:r w:rsidRPr="00AF21C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AF21CB">
        <w:rPr>
          <w:rFonts w:ascii="Times New Roman" w:hAnsi="Times New Roman" w:cs="Times New Roman"/>
          <w:b/>
          <w:sz w:val="28"/>
          <w:szCs w:val="28"/>
        </w:rPr>
        <w:t>роцессы управления материальными, сырьевыми, трудовыми и т.д. ресурсами фирмы.</w:t>
      </w:r>
      <w:r w:rsidR="0035386B" w:rsidRPr="00AF21C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7BF7950" w14:textId="77777777" w:rsidR="00AF21CB" w:rsidRPr="00AF21CB" w:rsidRDefault="00AF21CB" w:rsidP="00AF2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F21CB">
        <w:rPr>
          <w:rFonts w:ascii="Times New Roman" w:hAnsi="Times New Roman" w:cs="Times New Roman"/>
          <w:bCs/>
          <w:sz w:val="28"/>
          <w:szCs w:val="28"/>
        </w:rPr>
        <w:t xml:space="preserve">Ответ: __________________________________________________________ </w:t>
      </w:r>
    </w:p>
    <w:p w14:paraId="1C766114" w14:textId="179DBF04" w:rsidR="00E01D1B" w:rsidRPr="00AF21CB" w:rsidRDefault="00AF21CB" w:rsidP="00AF2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F21CB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</w:t>
      </w:r>
    </w:p>
    <w:p w14:paraId="6D4D0B0C" w14:textId="77777777" w:rsidR="00AF21CB" w:rsidRDefault="00AF21CB" w:rsidP="00E01D1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754E1ECF" w14:textId="39F6BCBA" w:rsidR="00E01D1B" w:rsidRPr="00E01D1B" w:rsidRDefault="0035386B" w:rsidP="00814A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1D1B">
        <w:rPr>
          <w:rFonts w:ascii="Times New Roman" w:hAnsi="Times New Roman" w:cs="Times New Roman"/>
          <w:b/>
          <w:sz w:val="28"/>
          <w:szCs w:val="28"/>
        </w:rPr>
        <w:t xml:space="preserve">5.  </w:t>
      </w:r>
      <w:r w:rsidR="00E01D1B" w:rsidRPr="00E01D1B">
        <w:rPr>
          <w:rFonts w:ascii="Times New Roman" w:hAnsi="Times New Roman" w:cs="Times New Roman"/>
          <w:b/>
          <w:sz w:val="28"/>
          <w:szCs w:val="28"/>
        </w:rPr>
        <w:t>Конструкторско-технологический этап выполнения проекта не предусматривает</w:t>
      </w:r>
    </w:p>
    <w:p w14:paraId="5100D572" w14:textId="6AADF4B3" w:rsidR="00E01D1B" w:rsidRPr="00E01D1B" w:rsidRDefault="00E01D1B" w:rsidP="00814AF4">
      <w:p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А.</w:t>
      </w:r>
      <w:r w:rsidRPr="00E01D1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E01D1B">
        <w:rPr>
          <w:rFonts w:ascii="Times New Roman" w:hAnsi="Times New Roman" w:cs="Times New Roman"/>
          <w:b/>
          <w:sz w:val="28"/>
          <w:szCs w:val="28"/>
        </w:rPr>
        <w:t>азработки технологии изготовления проектного изделия</w:t>
      </w:r>
    </w:p>
    <w:p w14:paraId="28096622" w14:textId="1AE04368" w:rsidR="00E01D1B" w:rsidRPr="00E01D1B" w:rsidRDefault="00E01D1B" w:rsidP="00814AF4">
      <w:p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Б.</w:t>
      </w:r>
      <w:r w:rsidRPr="00E01D1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E01D1B">
        <w:rPr>
          <w:rFonts w:ascii="Times New Roman" w:hAnsi="Times New Roman" w:cs="Times New Roman"/>
          <w:b/>
          <w:sz w:val="28"/>
          <w:szCs w:val="28"/>
        </w:rPr>
        <w:t>азработки чертежей отдельных деталей проектного изделия</w:t>
      </w:r>
    </w:p>
    <w:p w14:paraId="0B9FF987" w14:textId="4FA7D6AF" w:rsidR="00E01D1B" w:rsidRPr="00E01D1B" w:rsidRDefault="00E01D1B" w:rsidP="00814AF4">
      <w:p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В.</w:t>
      </w:r>
      <w:r w:rsidRPr="00E01D1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E01D1B">
        <w:rPr>
          <w:rFonts w:ascii="Times New Roman" w:hAnsi="Times New Roman" w:cs="Times New Roman"/>
          <w:b/>
          <w:sz w:val="28"/>
          <w:szCs w:val="28"/>
        </w:rPr>
        <w:t xml:space="preserve">зготовления отдельных деталей проектного изделия </w:t>
      </w:r>
    </w:p>
    <w:p w14:paraId="186B9216" w14:textId="576EC97B" w:rsidR="0035386B" w:rsidRDefault="00E01D1B" w:rsidP="00814AF4">
      <w:p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</w:t>
      </w:r>
      <w:r w:rsidRPr="00E01D1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E01D1B">
        <w:rPr>
          <w:rFonts w:ascii="Times New Roman" w:hAnsi="Times New Roman" w:cs="Times New Roman"/>
          <w:b/>
          <w:sz w:val="28"/>
          <w:szCs w:val="28"/>
        </w:rPr>
        <w:t>азработки презентации выполненного проектного изделия</w:t>
      </w:r>
      <w:r w:rsidR="0035386B" w:rsidRPr="00E01D1B">
        <w:rPr>
          <w:rFonts w:ascii="Times New Roman" w:hAnsi="Times New Roman" w:cs="Times New Roman"/>
          <w:b/>
          <w:sz w:val="28"/>
          <w:szCs w:val="28"/>
        </w:rPr>
        <w:t>.</w:t>
      </w:r>
    </w:p>
    <w:p w14:paraId="15ADB280" w14:textId="77777777" w:rsidR="00E01D1B" w:rsidRPr="00E01D1B" w:rsidRDefault="00E01D1B" w:rsidP="00E01D1B">
      <w:pPr>
        <w:spacing w:after="0"/>
        <w:ind w:left="284"/>
        <w:rPr>
          <w:rFonts w:ascii="Times New Roman" w:hAnsi="Times New Roman" w:cs="Times New Roman"/>
          <w:bCs/>
          <w:sz w:val="28"/>
          <w:szCs w:val="28"/>
        </w:rPr>
      </w:pPr>
      <w:r w:rsidRPr="00E01D1B">
        <w:rPr>
          <w:rFonts w:ascii="Times New Roman" w:hAnsi="Times New Roman" w:cs="Times New Roman"/>
          <w:bCs/>
          <w:sz w:val="28"/>
          <w:szCs w:val="28"/>
        </w:rPr>
        <w:t xml:space="preserve">Ответ: __________________________________________________________ </w:t>
      </w:r>
    </w:p>
    <w:p w14:paraId="50344B0D" w14:textId="43A58EB6" w:rsidR="00E01D1B" w:rsidRPr="00E01D1B" w:rsidRDefault="00E01D1B" w:rsidP="00E01D1B">
      <w:pPr>
        <w:spacing w:after="0"/>
        <w:ind w:left="284"/>
        <w:rPr>
          <w:rFonts w:ascii="Times New Roman" w:hAnsi="Times New Roman" w:cs="Times New Roman"/>
          <w:bCs/>
          <w:sz w:val="28"/>
          <w:szCs w:val="28"/>
        </w:rPr>
      </w:pPr>
      <w:r w:rsidRPr="00E01D1B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</w:t>
      </w:r>
    </w:p>
    <w:p w14:paraId="61274667" w14:textId="77777777" w:rsidR="002D1E6C" w:rsidRDefault="002D1E6C" w:rsidP="002D1E6C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077B8866" w14:textId="7641F5E6" w:rsidR="002D1E6C" w:rsidRDefault="0035386B" w:rsidP="00814A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1E6C">
        <w:rPr>
          <w:rFonts w:ascii="Times New Roman" w:hAnsi="Times New Roman" w:cs="Times New Roman"/>
          <w:b/>
          <w:sz w:val="28"/>
          <w:szCs w:val="28"/>
        </w:rPr>
        <w:t xml:space="preserve">6.  </w:t>
      </w:r>
      <w:r w:rsidR="002D1E6C" w:rsidRPr="002D1E6C">
        <w:rPr>
          <w:rFonts w:ascii="Times New Roman" w:hAnsi="Times New Roman" w:cs="Times New Roman"/>
          <w:b/>
          <w:sz w:val="28"/>
          <w:szCs w:val="28"/>
        </w:rPr>
        <w:t>Себестоимость каждого изделия фирмы 400 рублей, а цена реализации 600 рублей. Вся продукция фирмы была реализована и получена прибыль 200 000 рублей. Какова выручка от реализации всей продукции?</w:t>
      </w:r>
    </w:p>
    <w:p w14:paraId="3F172416" w14:textId="77777777" w:rsidR="002D1E6C" w:rsidRPr="002D1E6C" w:rsidRDefault="002D1E6C" w:rsidP="002D1E6C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bookmarkStart w:id="2" w:name="_Hlk51757295"/>
      <w:r w:rsidRPr="002D1E6C">
        <w:rPr>
          <w:rFonts w:ascii="Times New Roman" w:hAnsi="Times New Roman" w:cs="Times New Roman"/>
          <w:bCs/>
          <w:sz w:val="28"/>
          <w:szCs w:val="28"/>
        </w:rPr>
        <w:t xml:space="preserve">Ответ: __________________________________________________________ </w:t>
      </w:r>
    </w:p>
    <w:p w14:paraId="5B837EC0" w14:textId="75D03329" w:rsidR="002D1E6C" w:rsidRPr="002D1E6C" w:rsidRDefault="002D1E6C" w:rsidP="002D1E6C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2D1E6C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</w:t>
      </w:r>
    </w:p>
    <w:bookmarkEnd w:id="2"/>
    <w:p w14:paraId="462BA43D" w14:textId="77777777" w:rsidR="002D1E6C" w:rsidRPr="0035386B" w:rsidRDefault="002D1E6C" w:rsidP="002D1E6C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3C7DC85C" w14:textId="77777777" w:rsidR="00B3408B" w:rsidRPr="00B3408B" w:rsidRDefault="0035386B" w:rsidP="00814A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408B">
        <w:rPr>
          <w:rFonts w:ascii="Times New Roman" w:hAnsi="Times New Roman" w:cs="Times New Roman"/>
          <w:b/>
          <w:sz w:val="28"/>
          <w:szCs w:val="28"/>
        </w:rPr>
        <w:t xml:space="preserve">7.  </w:t>
      </w:r>
      <w:r w:rsidR="00B3408B" w:rsidRPr="00B3408B">
        <w:rPr>
          <w:rFonts w:ascii="Times New Roman" w:hAnsi="Times New Roman" w:cs="Times New Roman"/>
          <w:b/>
          <w:sz w:val="28"/>
          <w:szCs w:val="28"/>
        </w:rPr>
        <w:t xml:space="preserve">Одним из основных загрязнителей атмосферы являются </w:t>
      </w:r>
    </w:p>
    <w:p w14:paraId="407C58E6" w14:textId="67F872FC" w:rsidR="00B3408B" w:rsidRPr="00B3408B" w:rsidRDefault="00B3408B" w:rsidP="00814AF4">
      <w:p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А.</w:t>
      </w:r>
      <w:r w:rsidRPr="00B3408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B3408B">
        <w:rPr>
          <w:rFonts w:ascii="Times New Roman" w:hAnsi="Times New Roman" w:cs="Times New Roman"/>
          <w:b/>
          <w:sz w:val="28"/>
          <w:szCs w:val="28"/>
        </w:rPr>
        <w:t xml:space="preserve">томные электростанции </w:t>
      </w:r>
    </w:p>
    <w:p w14:paraId="7D6B4379" w14:textId="1DBA3F1C" w:rsidR="00B3408B" w:rsidRPr="00B3408B" w:rsidRDefault="00B3408B" w:rsidP="00814AF4">
      <w:p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Б.</w:t>
      </w:r>
      <w:r w:rsidRPr="00B3408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B3408B">
        <w:rPr>
          <w:rFonts w:ascii="Times New Roman" w:hAnsi="Times New Roman" w:cs="Times New Roman"/>
          <w:b/>
          <w:sz w:val="28"/>
          <w:szCs w:val="28"/>
        </w:rPr>
        <w:t>епловые электростанции</w:t>
      </w:r>
    </w:p>
    <w:p w14:paraId="17086395" w14:textId="4F6F0727" w:rsidR="00B3408B" w:rsidRPr="00B3408B" w:rsidRDefault="00B3408B" w:rsidP="00814AF4">
      <w:p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В.</w:t>
      </w:r>
      <w:r w:rsidRPr="00B3408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B3408B">
        <w:rPr>
          <w:rFonts w:ascii="Times New Roman" w:hAnsi="Times New Roman" w:cs="Times New Roman"/>
          <w:b/>
          <w:sz w:val="28"/>
          <w:szCs w:val="28"/>
        </w:rPr>
        <w:t>идроэлектростанции</w:t>
      </w:r>
    </w:p>
    <w:p w14:paraId="55E28870" w14:textId="454AF688" w:rsidR="0035386B" w:rsidRPr="00B3408B" w:rsidRDefault="00B3408B" w:rsidP="00814AF4">
      <w:p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B3408B">
        <w:rPr>
          <w:rFonts w:ascii="Times New Roman" w:hAnsi="Times New Roman" w:cs="Times New Roman"/>
          <w:b/>
          <w:sz w:val="28"/>
          <w:szCs w:val="28"/>
        </w:rPr>
        <w:t>етроэлектростанции</w:t>
      </w:r>
      <w:proofErr w:type="spellEnd"/>
      <w:r w:rsidR="0035386B" w:rsidRPr="00B3408B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14:paraId="453D0D3A" w14:textId="77777777" w:rsidR="00B3408B" w:rsidRPr="00B3408B" w:rsidRDefault="00B3408B" w:rsidP="00B3408B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B3408B">
        <w:rPr>
          <w:rFonts w:ascii="Times New Roman" w:hAnsi="Times New Roman" w:cs="Times New Roman"/>
          <w:bCs/>
          <w:sz w:val="28"/>
          <w:szCs w:val="28"/>
        </w:rPr>
        <w:t xml:space="preserve">Ответ: __________________________________________________________ </w:t>
      </w:r>
    </w:p>
    <w:p w14:paraId="6936D0E5" w14:textId="523152F8" w:rsidR="00B3408B" w:rsidRPr="00B3408B" w:rsidRDefault="00B3408B" w:rsidP="00B3408B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B3408B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</w:t>
      </w:r>
    </w:p>
    <w:p w14:paraId="3895FFF8" w14:textId="77777777" w:rsidR="006A2195" w:rsidRDefault="006A2195" w:rsidP="006A2195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6E9903EE" w14:textId="49B2F2AD" w:rsidR="0035386B" w:rsidRPr="006A2195" w:rsidRDefault="0035386B" w:rsidP="00814A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2195">
        <w:rPr>
          <w:rFonts w:ascii="Times New Roman" w:hAnsi="Times New Roman" w:cs="Times New Roman"/>
          <w:b/>
          <w:sz w:val="28"/>
          <w:szCs w:val="28"/>
        </w:rPr>
        <w:t xml:space="preserve">8.  </w:t>
      </w:r>
      <w:r w:rsidR="006A2195" w:rsidRPr="006A2195">
        <w:rPr>
          <w:rFonts w:ascii="Times New Roman" w:hAnsi="Times New Roman" w:cs="Times New Roman"/>
          <w:b/>
          <w:sz w:val="28"/>
          <w:szCs w:val="28"/>
        </w:rPr>
        <w:t>Назовите профессию современного квалифицированного рабочего, который осуществляет контроль, обслуживает и производит текущий ремонт контрольно-измерительных приборов и автоматики на предприятии.</w:t>
      </w:r>
      <w:r w:rsidRPr="006A219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2A569B7" w14:textId="3CBEB180" w:rsidR="006A2195" w:rsidRDefault="00814AF4" w:rsidP="0035386B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  <w:r>
        <w:rPr>
          <w:noProof/>
        </w:rPr>
        <w:lastRenderedPageBreak/>
        <w:pict w14:anchorId="4F258804">
          <v:shape id="Рисунок 9" o:spid="_x0000_s1049" type="#_x0000_t75" style="position:absolute;margin-left:61.2pt;margin-top:5.25pt;width:303pt;height:170pt;z-index:3;visibility:visible;mso-wrap-style:square;mso-position-horizontal-relative:text;mso-position-vertical-relative:text">
            <v:imagedata r:id="rId6" o:title=""/>
          </v:shape>
        </w:pict>
      </w:r>
    </w:p>
    <w:p w14:paraId="2FB397F8" w14:textId="17D9D079" w:rsidR="006A2195" w:rsidRDefault="006A2195" w:rsidP="0035386B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1A1F8175" w14:textId="45B634A1" w:rsidR="006A2195" w:rsidRDefault="006A2195" w:rsidP="0035386B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7A0DD722" w14:textId="3C5F7372" w:rsidR="006A2195" w:rsidRDefault="006A2195" w:rsidP="0035386B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34DCA53F" w14:textId="0FBC2AA5" w:rsidR="006A2195" w:rsidRDefault="006A2195" w:rsidP="0035386B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40BCBDBB" w14:textId="77777777" w:rsidR="006A2195" w:rsidRDefault="006A2195" w:rsidP="0035386B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12206B7A" w14:textId="00C7DF86" w:rsidR="006A2195" w:rsidRDefault="006A2195" w:rsidP="0035386B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0ED6BB76" w14:textId="5EE25A4C" w:rsidR="006A2195" w:rsidRDefault="006A2195" w:rsidP="0035386B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2CAEFAB0" w14:textId="4FD40D0D" w:rsidR="006A2195" w:rsidRDefault="006A2195" w:rsidP="0035386B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150580C5" w14:textId="77777777" w:rsidR="006A2195" w:rsidRDefault="006A2195" w:rsidP="0035386B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50F5DB59" w14:textId="77777777" w:rsidR="006A2195" w:rsidRPr="006A2195" w:rsidRDefault="006A2195" w:rsidP="006A2195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bookmarkStart w:id="3" w:name="_Hlk51760320"/>
      <w:r w:rsidRPr="006A2195">
        <w:rPr>
          <w:rFonts w:ascii="Times New Roman" w:hAnsi="Times New Roman" w:cs="Times New Roman"/>
          <w:bCs/>
          <w:sz w:val="28"/>
          <w:szCs w:val="28"/>
        </w:rPr>
        <w:t xml:space="preserve">Ответ: __________________________________________________________ </w:t>
      </w:r>
    </w:p>
    <w:p w14:paraId="2E9A81ED" w14:textId="02ECBA01" w:rsidR="006A2195" w:rsidRPr="006A2195" w:rsidRDefault="006A2195" w:rsidP="006A2195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6A2195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</w:t>
      </w:r>
    </w:p>
    <w:bookmarkEnd w:id="3"/>
    <w:p w14:paraId="0E373C3B" w14:textId="77777777" w:rsidR="006A2195" w:rsidRDefault="006A2195" w:rsidP="0035386B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5C6D215C" w14:textId="77777777" w:rsidR="00D36DE2" w:rsidRPr="00D36DE2" w:rsidRDefault="0035386B" w:rsidP="00814A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6DE2">
        <w:rPr>
          <w:rFonts w:ascii="Times New Roman" w:hAnsi="Times New Roman" w:cs="Times New Roman"/>
          <w:b/>
          <w:sz w:val="28"/>
          <w:szCs w:val="28"/>
        </w:rPr>
        <w:t xml:space="preserve">9.  </w:t>
      </w:r>
      <w:r w:rsidR="00D36DE2" w:rsidRPr="00D36DE2">
        <w:rPr>
          <w:rFonts w:ascii="Times New Roman" w:hAnsi="Times New Roman" w:cs="Times New Roman"/>
          <w:b/>
          <w:sz w:val="28"/>
          <w:szCs w:val="28"/>
        </w:rPr>
        <w:t>Одна из форм осуществления социального партнерства:</w:t>
      </w:r>
    </w:p>
    <w:p w14:paraId="61A5B95C" w14:textId="509D9447" w:rsidR="00D36DE2" w:rsidRPr="00D36DE2" w:rsidRDefault="00D36DE2" w:rsidP="00814AF4">
      <w:p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А.</w:t>
      </w:r>
      <w:r w:rsidRPr="00D36DE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D36DE2">
        <w:rPr>
          <w:rFonts w:ascii="Times New Roman" w:hAnsi="Times New Roman" w:cs="Times New Roman"/>
          <w:b/>
          <w:sz w:val="28"/>
          <w:szCs w:val="28"/>
        </w:rPr>
        <w:t>частие работников в управлении организацией;</w:t>
      </w:r>
    </w:p>
    <w:p w14:paraId="2DC4F0B0" w14:textId="7F8E9A9F" w:rsidR="00D36DE2" w:rsidRPr="00D36DE2" w:rsidRDefault="00D36DE2" w:rsidP="00814AF4">
      <w:p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Б.</w:t>
      </w:r>
      <w:r w:rsidRPr="00D36DE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D36DE2">
        <w:rPr>
          <w:rFonts w:ascii="Times New Roman" w:hAnsi="Times New Roman" w:cs="Times New Roman"/>
          <w:b/>
          <w:sz w:val="28"/>
          <w:szCs w:val="28"/>
        </w:rPr>
        <w:t>ыдвижение ультимативных требований руководству;</w:t>
      </w:r>
    </w:p>
    <w:p w14:paraId="7F38BA18" w14:textId="41823E04" w:rsidR="0035386B" w:rsidRPr="00D36DE2" w:rsidRDefault="00D36DE2" w:rsidP="00814AF4">
      <w:p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В.</w:t>
      </w:r>
      <w:r w:rsidRPr="00D36DE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D36DE2">
        <w:rPr>
          <w:rFonts w:ascii="Times New Roman" w:hAnsi="Times New Roman" w:cs="Times New Roman"/>
          <w:b/>
          <w:sz w:val="28"/>
          <w:szCs w:val="28"/>
        </w:rPr>
        <w:t xml:space="preserve">рганизация </w:t>
      </w:r>
      <w:proofErr w:type="spellStart"/>
      <w:r w:rsidRPr="00D36DE2">
        <w:rPr>
          <w:rFonts w:ascii="Times New Roman" w:hAnsi="Times New Roman" w:cs="Times New Roman"/>
          <w:b/>
          <w:sz w:val="28"/>
          <w:szCs w:val="28"/>
        </w:rPr>
        <w:t>дивизиональных</w:t>
      </w:r>
      <w:proofErr w:type="spellEnd"/>
      <w:r w:rsidRPr="00D36DE2">
        <w:rPr>
          <w:rFonts w:ascii="Times New Roman" w:hAnsi="Times New Roman" w:cs="Times New Roman"/>
          <w:b/>
          <w:sz w:val="28"/>
          <w:szCs w:val="28"/>
        </w:rPr>
        <w:t xml:space="preserve"> структур в организации.</w:t>
      </w:r>
    </w:p>
    <w:p w14:paraId="244F4B52" w14:textId="77777777" w:rsidR="00D36DE2" w:rsidRPr="00D36DE2" w:rsidRDefault="00D36DE2" w:rsidP="00D36DE2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bookmarkStart w:id="4" w:name="_Hlk51763647"/>
      <w:r w:rsidRPr="00D36DE2">
        <w:rPr>
          <w:rFonts w:ascii="Times New Roman" w:hAnsi="Times New Roman" w:cs="Times New Roman"/>
          <w:bCs/>
          <w:sz w:val="28"/>
          <w:szCs w:val="28"/>
        </w:rPr>
        <w:t xml:space="preserve">Ответ: __________________________________________________________ </w:t>
      </w:r>
    </w:p>
    <w:p w14:paraId="13C0F490" w14:textId="11095957" w:rsidR="00D36DE2" w:rsidRPr="00D36DE2" w:rsidRDefault="00D36DE2" w:rsidP="00D36DE2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36DE2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</w:t>
      </w:r>
    </w:p>
    <w:bookmarkEnd w:id="4"/>
    <w:p w14:paraId="124A9959" w14:textId="77777777" w:rsidR="00D36DE2" w:rsidRPr="0035386B" w:rsidRDefault="00D36DE2" w:rsidP="00D36DE2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41BA3927" w14:textId="77777777" w:rsidR="001E5B55" w:rsidRPr="003B405C" w:rsidRDefault="0035386B" w:rsidP="00814A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05C">
        <w:rPr>
          <w:rFonts w:ascii="Times New Roman" w:hAnsi="Times New Roman" w:cs="Times New Roman"/>
          <w:b/>
          <w:sz w:val="28"/>
          <w:szCs w:val="28"/>
        </w:rPr>
        <w:t xml:space="preserve">10.  </w:t>
      </w:r>
      <w:r w:rsidR="001E5B55" w:rsidRPr="003B405C">
        <w:rPr>
          <w:rFonts w:ascii="Times New Roman" w:hAnsi="Times New Roman" w:cs="Times New Roman"/>
          <w:b/>
          <w:sz w:val="28"/>
          <w:szCs w:val="28"/>
        </w:rPr>
        <w:t>Основными задачами маркетинга являются:</w:t>
      </w:r>
    </w:p>
    <w:p w14:paraId="202F5C4B" w14:textId="6785F395" w:rsidR="001E5B55" w:rsidRPr="003B405C" w:rsidRDefault="003B405C" w:rsidP="00814A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="001E5B55" w:rsidRPr="003B405C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="001E5B55" w:rsidRPr="003B405C">
        <w:rPr>
          <w:rFonts w:ascii="Times New Roman" w:hAnsi="Times New Roman" w:cs="Times New Roman"/>
          <w:b/>
          <w:sz w:val="28"/>
          <w:szCs w:val="28"/>
        </w:rPr>
        <w:t>родажа и покупка акций</w:t>
      </w:r>
    </w:p>
    <w:p w14:paraId="53F47BE4" w14:textId="2D61AFEB" w:rsidR="001E5B55" w:rsidRPr="003B405C" w:rsidRDefault="003B405C" w:rsidP="00814A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</w:t>
      </w:r>
      <w:r w:rsidR="001E5B55" w:rsidRPr="003B405C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="001E5B55" w:rsidRPr="003B405C">
        <w:rPr>
          <w:rFonts w:ascii="Times New Roman" w:hAnsi="Times New Roman" w:cs="Times New Roman"/>
          <w:b/>
          <w:sz w:val="28"/>
          <w:szCs w:val="28"/>
        </w:rPr>
        <w:t>нижение себестоимости продукции</w:t>
      </w:r>
    </w:p>
    <w:p w14:paraId="6541C114" w14:textId="6A9B2F77" w:rsidR="001E5B55" w:rsidRPr="003B405C" w:rsidRDefault="003B405C" w:rsidP="00814A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1E5B55" w:rsidRPr="003B405C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="001E5B55" w:rsidRPr="003B405C">
        <w:rPr>
          <w:rFonts w:ascii="Times New Roman" w:hAnsi="Times New Roman" w:cs="Times New Roman"/>
          <w:b/>
          <w:sz w:val="28"/>
          <w:szCs w:val="28"/>
        </w:rPr>
        <w:t>снащение новым оборудованием</w:t>
      </w:r>
    </w:p>
    <w:p w14:paraId="3E4815A4" w14:textId="5D9111FB" w:rsidR="0035386B" w:rsidRPr="003B405C" w:rsidRDefault="003B405C" w:rsidP="00814A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1E5B55" w:rsidRPr="003B405C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r w:rsidR="001E5B55" w:rsidRPr="003B405C">
        <w:rPr>
          <w:rFonts w:ascii="Times New Roman" w:hAnsi="Times New Roman" w:cs="Times New Roman"/>
          <w:b/>
          <w:sz w:val="28"/>
          <w:szCs w:val="28"/>
        </w:rPr>
        <w:t>ыявление потребности рынка и реклама выпускаемой продукции</w:t>
      </w:r>
      <w:r w:rsidR="0035386B" w:rsidRPr="003B405C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14:paraId="1B007C90" w14:textId="77777777" w:rsidR="003B405C" w:rsidRPr="003B405C" w:rsidRDefault="003B405C" w:rsidP="003B405C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B405C">
        <w:rPr>
          <w:rFonts w:ascii="Times New Roman" w:hAnsi="Times New Roman" w:cs="Times New Roman"/>
          <w:bCs/>
          <w:sz w:val="28"/>
          <w:szCs w:val="28"/>
        </w:rPr>
        <w:t xml:space="preserve">Ответ: __________________________________________________________ </w:t>
      </w:r>
    </w:p>
    <w:p w14:paraId="6C32459A" w14:textId="1BC0D103" w:rsidR="001179A2" w:rsidRDefault="003B405C" w:rsidP="003B405C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B405C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F1F1A15" w14:textId="77777777" w:rsidR="003B405C" w:rsidRDefault="003B405C" w:rsidP="003B405C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53BBB418" w14:textId="7114BF25" w:rsidR="001179A2" w:rsidRPr="001179A2" w:rsidRDefault="0035386B" w:rsidP="00814A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79A2">
        <w:rPr>
          <w:rFonts w:ascii="Times New Roman" w:hAnsi="Times New Roman" w:cs="Times New Roman"/>
          <w:b/>
          <w:sz w:val="28"/>
          <w:szCs w:val="28"/>
        </w:rPr>
        <w:t>11</w:t>
      </w:r>
      <w:r w:rsidR="001179A2" w:rsidRPr="001179A2">
        <w:rPr>
          <w:rFonts w:ascii="Times New Roman" w:hAnsi="Times New Roman" w:cs="Times New Roman"/>
          <w:b/>
          <w:sz w:val="28"/>
          <w:szCs w:val="28"/>
        </w:rPr>
        <w:t>. Установите соответствие между изобретателями и конструкторскими идеями, реализованными ими в течение жизни.  Запишите выбранные цифры под соответствующими буквами в таблицу.</w:t>
      </w:r>
    </w:p>
    <w:p w14:paraId="4F7BAD0A" w14:textId="77777777" w:rsidR="001179A2" w:rsidRPr="001179A2" w:rsidRDefault="001179A2" w:rsidP="001179A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1179A2" w:rsidRPr="003B405C" w14:paraId="499E0587" w14:textId="77777777" w:rsidTr="003B405C">
        <w:tc>
          <w:tcPr>
            <w:tcW w:w="4219" w:type="dxa"/>
            <w:shd w:val="clear" w:color="auto" w:fill="auto"/>
          </w:tcPr>
          <w:p w14:paraId="0E22A26C" w14:textId="28355627" w:rsidR="001179A2" w:rsidRPr="003B405C" w:rsidRDefault="001179A2" w:rsidP="003B40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t>ИЗОБРЕТАТЕЛИ</w:t>
            </w:r>
          </w:p>
        </w:tc>
        <w:tc>
          <w:tcPr>
            <w:tcW w:w="5352" w:type="dxa"/>
            <w:shd w:val="clear" w:color="auto" w:fill="auto"/>
          </w:tcPr>
          <w:p w14:paraId="61BDCE3E" w14:textId="08BFA113" w:rsidR="001179A2" w:rsidRPr="003B405C" w:rsidRDefault="001179A2" w:rsidP="003B40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t>КОНСТРУКТОРСКИЕ ИДЕИ</w:t>
            </w:r>
          </w:p>
        </w:tc>
      </w:tr>
      <w:tr w:rsidR="001179A2" w:rsidRPr="003B405C" w14:paraId="53ED75A1" w14:textId="77777777" w:rsidTr="003B405C">
        <w:tc>
          <w:tcPr>
            <w:tcW w:w="4219" w:type="dxa"/>
            <w:shd w:val="clear" w:color="auto" w:fill="auto"/>
          </w:tcPr>
          <w:p w14:paraId="4E46E030" w14:textId="1A3C9439" w:rsidR="001179A2" w:rsidRPr="003B405C" w:rsidRDefault="001179A2" w:rsidP="003B40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="003F6180"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Сергей Павлович Королёв</w:t>
            </w:r>
          </w:p>
        </w:tc>
        <w:tc>
          <w:tcPr>
            <w:tcW w:w="5352" w:type="dxa"/>
            <w:shd w:val="clear" w:color="auto" w:fill="auto"/>
          </w:tcPr>
          <w:p w14:paraId="1DA4CEE0" w14:textId="356D0E9A" w:rsidR="001179A2" w:rsidRPr="003B405C" w:rsidRDefault="001179A2" w:rsidP="003B40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3F6180"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3F6180"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втомобильная техника, вездеходы, </w:t>
            </w:r>
          </w:p>
          <w:p w14:paraId="10136A9B" w14:textId="56A11E26" w:rsidR="001179A2" w:rsidRPr="003B405C" w:rsidRDefault="001179A2" w:rsidP="003B40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t>шнекоход</w:t>
            </w:r>
            <w:proofErr w:type="spellEnd"/>
          </w:p>
        </w:tc>
      </w:tr>
      <w:tr w:rsidR="001179A2" w:rsidRPr="003B405C" w14:paraId="0910E258" w14:textId="77777777" w:rsidTr="003B405C">
        <w:tc>
          <w:tcPr>
            <w:tcW w:w="4219" w:type="dxa"/>
            <w:shd w:val="clear" w:color="auto" w:fill="auto"/>
          </w:tcPr>
          <w:p w14:paraId="57C6799A" w14:textId="5AF87289" w:rsidR="001179A2" w:rsidRPr="003B405C" w:rsidRDefault="001179A2" w:rsidP="003B40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  <w:r w:rsidR="003F6180"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Иван Иванович Ползунов</w:t>
            </w:r>
          </w:p>
        </w:tc>
        <w:tc>
          <w:tcPr>
            <w:tcW w:w="5352" w:type="dxa"/>
            <w:shd w:val="clear" w:color="auto" w:fill="auto"/>
          </w:tcPr>
          <w:p w14:paraId="7433FA29" w14:textId="32E098C3" w:rsidR="001179A2" w:rsidRPr="003B405C" w:rsidRDefault="001179A2" w:rsidP="003B40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3F6180"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3F6180"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t>вухцилиндровый паровой двигатель</w:t>
            </w:r>
          </w:p>
        </w:tc>
      </w:tr>
      <w:tr w:rsidR="001179A2" w:rsidRPr="003B405C" w14:paraId="6522A2B4" w14:textId="77777777" w:rsidTr="003B405C">
        <w:tc>
          <w:tcPr>
            <w:tcW w:w="4219" w:type="dxa"/>
            <w:shd w:val="clear" w:color="auto" w:fill="auto"/>
          </w:tcPr>
          <w:p w14:paraId="67C80FBA" w14:textId="5161B74B" w:rsidR="001179A2" w:rsidRPr="003B405C" w:rsidRDefault="001179A2" w:rsidP="003B40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F6180"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Фёдор Абрамович Блинов</w:t>
            </w:r>
          </w:p>
        </w:tc>
        <w:tc>
          <w:tcPr>
            <w:tcW w:w="5352" w:type="dxa"/>
            <w:shd w:val="clear" w:color="auto" w:fill="auto"/>
          </w:tcPr>
          <w:p w14:paraId="01103089" w14:textId="63A1FBC2" w:rsidR="001179A2" w:rsidRPr="003B405C" w:rsidRDefault="001179A2" w:rsidP="003B40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3F6180"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3F6180"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t>топоходящий механизм</w:t>
            </w:r>
          </w:p>
        </w:tc>
      </w:tr>
      <w:tr w:rsidR="001179A2" w:rsidRPr="003B405C" w14:paraId="084CE0EF" w14:textId="77777777" w:rsidTr="003B405C">
        <w:tc>
          <w:tcPr>
            <w:tcW w:w="4219" w:type="dxa"/>
            <w:shd w:val="clear" w:color="auto" w:fill="auto"/>
          </w:tcPr>
          <w:p w14:paraId="7CC8B04D" w14:textId="18A6AC53" w:rsidR="001179A2" w:rsidRPr="003B405C" w:rsidRDefault="001179A2" w:rsidP="003B40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3F6180"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Пафнутий Львович </w:t>
            </w:r>
            <w:r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Чебышев</w:t>
            </w:r>
          </w:p>
        </w:tc>
        <w:tc>
          <w:tcPr>
            <w:tcW w:w="5352" w:type="dxa"/>
            <w:shd w:val="clear" w:color="auto" w:fill="auto"/>
          </w:tcPr>
          <w:p w14:paraId="3A206845" w14:textId="4C289270" w:rsidR="001179A2" w:rsidRPr="003B405C" w:rsidRDefault="001179A2" w:rsidP="003B40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</w:t>
            </w:r>
            <w:r w:rsidR="003F6180"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3F6180"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r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t>акетная техника, ракетно-</w:t>
            </w:r>
            <w:r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космические системы и комплексы</w:t>
            </w:r>
          </w:p>
        </w:tc>
      </w:tr>
      <w:tr w:rsidR="001179A2" w:rsidRPr="003B405C" w14:paraId="0F08D5AA" w14:textId="77777777" w:rsidTr="003B405C">
        <w:tc>
          <w:tcPr>
            <w:tcW w:w="4219" w:type="dxa"/>
            <w:shd w:val="clear" w:color="auto" w:fill="auto"/>
          </w:tcPr>
          <w:p w14:paraId="30723846" w14:textId="697CFEBA" w:rsidR="001179A2" w:rsidRPr="003B405C" w:rsidRDefault="001179A2" w:rsidP="003B40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</w:t>
            </w:r>
            <w:r w:rsidR="003F6180"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Виталий Андреевич Грачёв</w:t>
            </w:r>
          </w:p>
        </w:tc>
        <w:tc>
          <w:tcPr>
            <w:tcW w:w="5352" w:type="dxa"/>
            <w:shd w:val="clear" w:color="auto" w:fill="auto"/>
          </w:tcPr>
          <w:p w14:paraId="28E5B2CB" w14:textId="07145A0C" w:rsidR="001179A2" w:rsidRPr="003B405C" w:rsidRDefault="001179A2" w:rsidP="003B40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3F6180"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3F6180"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t>усеничный механизм («вагон с бесконечными рельсами»).</w:t>
            </w:r>
          </w:p>
        </w:tc>
      </w:tr>
    </w:tbl>
    <w:p w14:paraId="55F81CE4" w14:textId="77777777" w:rsidR="001179A2" w:rsidRPr="001179A2" w:rsidRDefault="001179A2" w:rsidP="001179A2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1179A2">
        <w:rPr>
          <w:rFonts w:ascii="Times New Roman" w:hAnsi="Times New Roman" w:cs="Times New Roman"/>
          <w:bCs/>
          <w:sz w:val="28"/>
          <w:szCs w:val="28"/>
        </w:rPr>
        <w:t xml:space="preserve">Ответ: 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2"/>
        <w:gridCol w:w="1722"/>
        <w:gridCol w:w="1723"/>
        <w:gridCol w:w="1722"/>
        <w:gridCol w:w="1723"/>
      </w:tblGrid>
      <w:tr w:rsidR="003B405C" w:rsidRPr="003B405C" w14:paraId="18F547A8" w14:textId="77777777" w:rsidTr="003B405C">
        <w:tc>
          <w:tcPr>
            <w:tcW w:w="1722" w:type="dxa"/>
            <w:shd w:val="clear" w:color="auto" w:fill="auto"/>
            <w:vAlign w:val="center"/>
          </w:tcPr>
          <w:p w14:paraId="75BBD75E" w14:textId="4569217F" w:rsidR="001179A2" w:rsidRPr="003B405C" w:rsidRDefault="001179A2" w:rsidP="003B405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05C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4242358C" w14:textId="6D36ED0F" w:rsidR="001179A2" w:rsidRPr="003B405C" w:rsidRDefault="001179A2" w:rsidP="003B405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05C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723" w:type="dxa"/>
            <w:shd w:val="clear" w:color="auto" w:fill="auto"/>
            <w:vAlign w:val="center"/>
          </w:tcPr>
          <w:p w14:paraId="010D1434" w14:textId="6F31562D" w:rsidR="001179A2" w:rsidRPr="003B405C" w:rsidRDefault="001179A2" w:rsidP="003B405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05C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6DCCC849" w14:textId="52C3F4C2" w:rsidR="001179A2" w:rsidRPr="003B405C" w:rsidRDefault="001179A2" w:rsidP="003B405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05C"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</w:p>
        </w:tc>
        <w:tc>
          <w:tcPr>
            <w:tcW w:w="1723" w:type="dxa"/>
            <w:shd w:val="clear" w:color="auto" w:fill="auto"/>
            <w:vAlign w:val="center"/>
          </w:tcPr>
          <w:p w14:paraId="642C779A" w14:textId="42918C6B" w:rsidR="001179A2" w:rsidRPr="003B405C" w:rsidRDefault="001179A2" w:rsidP="003B405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05C"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</w:p>
        </w:tc>
      </w:tr>
      <w:tr w:rsidR="003B405C" w:rsidRPr="003B405C" w14:paraId="3EB99383" w14:textId="77777777" w:rsidTr="003B405C">
        <w:tc>
          <w:tcPr>
            <w:tcW w:w="1722" w:type="dxa"/>
            <w:shd w:val="clear" w:color="auto" w:fill="auto"/>
          </w:tcPr>
          <w:p w14:paraId="14CAC369" w14:textId="77777777" w:rsidR="001179A2" w:rsidRPr="003B405C" w:rsidRDefault="001179A2" w:rsidP="003B405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22" w:type="dxa"/>
            <w:shd w:val="clear" w:color="auto" w:fill="auto"/>
          </w:tcPr>
          <w:p w14:paraId="41B762A5" w14:textId="77777777" w:rsidR="001179A2" w:rsidRPr="003B405C" w:rsidRDefault="001179A2" w:rsidP="003B405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</w:tcPr>
          <w:p w14:paraId="33502311" w14:textId="77777777" w:rsidR="001179A2" w:rsidRPr="003B405C" w:rsidRDefault="001179A2" w:rsidP="003B405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22" w:type="dxa"/>
            <w:shd w:val="clear" w:color="auto" w:fill="auto"/>
          </w:tcPr>
          <w:p w14:paraId="245E15D3" w14:textId="77777777" w:rsidR="001179A2" w:rsidRPr="003B405C" w:rsidRDefault="001179A2" w:rsidP="003B405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</w:tcPr>
          <w:p w14:paraId="4878008A" w14:textId="77777777" w:rsidR="001179A2" w:rsidRPr="003B405C" w:rsidRDefault="001179A2" w:rsidP="003B405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6E731635" w14:textId="589ECC9C" w:rsidR="0035386B" w:rsidRPr="0035386B" w:rsidRDefault="0035386B" w:rsidP="001179A2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10ED1701" w14:textId="53FF0FFA" w:rsidR="000A723B" w:rsidRPr="004A2F2E" w:rsidRDefault="0035386B" w:rsidP="00814A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2F2E">
        <w:rPr>
          <w:rFonts w:ascii="Times New Roman" w:hAnsi="Times New Roman" w:cs="Times New Roman"/>
          <w:b/>
          <w:sz w:val="28"/>
          <w:szCs w:val="28"/>
        </w:rPr>
        <w:t xml:space="preserve">12.  </w:t>
      </w:r>
      <w:r w:rsidR="000A723B" w:rsidRPr="004A2F2E">
        <w:rPr>
          <w:rFonts w:ascii="Times New Roman" w:hAnsi="Times New Roman" w:cs="Times New Roman"/>
          <w:b/>
          <w:sz w:val="28"/>
          <w:szCs w:val="28"/>
        </w:rPr>
        <w:t>Дайте название устройствам, выполняющим механические движения для преобразования энергии, материалов, или информации.</w:t>
      </w:r>
    </w:p>
    <w:p w14:paraId="12BEB1F6" w14:textId="77777777" w:rsidR="000A723B" w:rsidRPr="004A2F2E" w:rsidRDefault="000A723B" w:rsidP="000A723B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4A2F2E">
        <w:rPr>
          <w:rFonts w:ascii="Times New Roman" w:hAnsi="Times New Roman" w:cs="Times New Roman"/>
          <w:bCs/>
          <w:sz w:val="28"/>
          <w:szCs w:val="28"/>
        </w:rPr>
        <w:t xml:space="preserve">Ответ: __________________________________________________________ </w:t>
      </w:r>
    </w:p>
    <w:p w14:paraId="7B14BC9D" w14:textId="38BDDBAC" w:rsidR="000A723B" w:rsidRPr="004A2F2E" w:rsidRDefault="000A723B" w:rsidP="000A723B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4A2F2E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</w:t>
      </w:r>
    </w:p>
    <w:p w14:paraId="77259ADF" w14:textId="77777777" w:rsidR="001E74A9" w:rsidRDefault="001E74A9" w:rsidP="001E74A9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055ACA3D" w14:textId="4BEB0C09" w:rsidR="001E74A9" w:rsidRDefault="0035386B" w:rsidP="00814A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74A9">
        <w:rPr>
          <w:rFonts w:ascii="Times New Roman" w:hAnsi="Times New Roman" w:cs="Times New Roman"/>
          <w:b/>
          <w:sz w:val="28"/>
          <w:szCs w:val="28"/>
        </w:rPr>
        <w:t xml:space="preserve">13.  </w:t>
      </w:r>
      <w:r w:rsidR="001E74A9" w:rsidRPr="001E74A9">
        <w:rPr>
          <w:rFonts w:ascii="Times New Roman" w:hAnsi="Times New Roman" w:cs="Times New Roman"/>
          <w:b/>
          <w:sz w:val="28"/>
          <w:szCs w:val="28"/>
        </w:rPr>
        <w:t>По словесному описанию выполните эскиз детали, изобразите все необходимые для изготовления детали размеры.  Деталь – бронзовая цилиндрическая опора диаметром 30 мм и длиной 70 мм.  От одного торца детали к другому просверлено сквозное отверстие диаметром 13 мм, центр которого совпадает с осевой линией опоры.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1E74A9" w:rsidRPr="00D64354" w14:paraId="153D2943" w14:textId="77777777" w:rsidTr="00D64354">
        <w:trPr>
          <w:trHeight w:hRule="exact" w:val="5670"/>
        </w:trPr>
        <w:tc>
          <w:tcPr>
            <w:tcW w:w="9571" w:type="dxa"/>
            <w:shd w:val="clear" w:color="auto" w:fill="auto"/>
          </w:tcPr>
          <w:p w14:paraId="431B9C04" w14:textId="77777777" w:rsidR="001E74A9" w:rsidRPr="00D64354" w:rsidRDefault="001E74A9" w:rsidP="00D6435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2CC431A" w14:textId="22DFB029" w:rsidR="00681A50" w:rsidRPr="0035386B" w:rsidRDefault="0035386B" w:rsidP="0035386B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1E74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370450F" w14:textId="70AB7CE3" w:rsidR="00681A50" w:rsidRPr="00681A50" w:rsidRDefault="0035386B" w:rsidP="00814A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1A50">
        <w:rPr>
          <w:rFonts w:ascii="Times New Roman" w:hAnsi="Times New Roman" w:cs="Times New Roman"/>
          <w:b/>
          <w:sz w:val="28"/>
          <w:szCs w:val="28"/>
        </w:rPr>
        <w:t xml:space="preserve">14.  </w:t>
      </w:r>
      <w:r w:rsidR="00681A50" w:rsidRPr="00681A50">
        <w:rPr>
          <w:rFonts w:ascii="Times New Roman" w:hAnsi="Times New Roman" w:cs="Times New Roman"/>
          <w:b/>
          <w:sz w:val="28"/>
          <w:szCs w:val="28"/>
        </w:rPr>
        <w:t xml:space="preserve">Прежде чем произвести ремонтные работы с электроприбором (настенная лампа) самостоятельно необходимо:  </w:t>
      </w:r>
    </w:p>
    <w:p w14:paraId="25160E1E" w14:textId="5FCFFE95" w:rsidR="00681A50" w:rsidRPr="00681A50" w:rsidRDefault="00681A50" w:rsidP="00814AF4">
      <w:p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1A50">
        <w:rPr>
          <w:rFonts w:ascii="Times New Roman" w:hAnsi="Times New Roman" w:cs="Times New Roman"/>
          <w:b/>
          <w:sz w:val="28"/>
          <w:szCs w:val="28"/>
        </w:rPr>
        <w:t xml:space="preserve"> А. Доложить учителю о неисправности, вызвать электрика.</w:t>
      </w:r>
    </w:p>
    <w:p w14:paraId="5A285B2E" w14:textId="7EBF7BE3" w:rsidR="00681A50" w:rsidRPr="00681A50" w:rsidRDefault="00681A50" w:rsidP="00814AF4">
      <w:p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1A50">
        <w:rPr>
          <w:rFonts w:ascii="Times New Roman" w:hAnsi="Times New Roman" w:cs="Times New Roman"/>
          <w:b/>
          <w:sz w:val="28"/>
          <w:szCs w:val="28"/>
        </w:rPr>
        <w:t xml:space="preserve"> Б. Отключить прибор от электрического тока, вынув вилку из розетки.</w:t>
      </w:r>
    </w:p>
    <w:p w14:paraId="593EDC16" w14:textId="500F94A6" w:rsidR="00681A50" w:rsidRPr="00681A50" w:rsidRDefault="00681A50" w:rsidP="00814AF4">
      <w:p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1A5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В. Вывернуть пробки, найти и устранить неисправность.</w:t>
      </w:r>
    </w:p>
    <w:p w14:paraId="1EE77085" w14:textId="2A22F369" w:rsidR="0035386B" w:rsidRPr="00681A50" w:rsidRDefault="00681A50" w:rsidP="00814AF4">
      <w:p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1A50">
        <w:rPr>
          <w:rFonts w:ascii="Times New Roman" w:hAnsi="Times New Roman" w:cs="Times New Roman"/>
          <w:b/>
          <w:sz w:val="28"/>
          <w:szCs w:val="28"/>
        </w:rPr>
        <w:t xml:space="preserve"> Г. Устранить неисправность, проверить работу лампы.</w:t>
      </w:r>
    </w:p>
    <w:p w14:paraId="5C71D229" w14:textId="77777777" w:rsidR="00681A50" w:rsidRPr="00681A50" w:rsidRDefault="00681A50" w:rsidP="00681A5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bookmarkStart w:id="5" w:name="_Hlk51763467"/>
      <w:r w:rsidRPr="00681A50">
        <w:rPr>
          <w:rFonts w:ascii="Times New Roman" w:hAnsi="Times New Roman" w:cs="Times New Roman"/>
          <w:bCs/>
          <w:sz w:val="28"/>
          <w:szCs w:val="28"/>
        </w:rPr>
        <w:t xml:space="preserve">Ответ: __________________________________________________________ </w:t>
      </w:r>
    </w:p>
    <w:p w14:paraId="594F749C" w14:textId="6EC6587E" w:rsidR="00337BC9" w:rsidRPr="00681A50" w:rsidRDefault="00681A50" w:rsidP="00681A5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681A50">
        <w:rPr>
          <w:rFonts w:ascii="Times New Roman" w:hAnsi="Times New Roman" w:cs="Times New Roman"/>
          <w:bCs/>
          <w:sz w:val="28"/>
          <w:szCs w:val="28"/>
        </w:rPr>
        <w:t xml:space="preserve">________________________________________________________________ </w:t>
      </w:r>
    </w:p>
    <w:bookmarkEnd w:id="5"/>
    <w:p w14:paraId="4A3DBB2E" w14:textId="77777777" w:rsidR="00681A50" w:rsidRDefault="00681A50" w:rsidP="00681A50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19E78150" w14:textId="135C5C59" w:rsidR="00337BC9" w:rsidRPr="00337BC9" w:rsidRDefault="0035386B" w:rsidP="00814A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7BC9">
        <w:rPr>
          <w:rFonts w:ascii="Times New Roman" w:hAnsi="Times New Roman" w:cs="Times New Roman"/>
          <w:b/>
          <w:sz w:val="28"/>
          <w:szCs w:val="28"/>
        </w:rPr>
        <w:t xml:space="preserve">15.  </w:t>
      </w:r>
      <w:r w:rsidR="00337BC9" w:rsidRPr="00337BC9">
        <w:rPr>
          <w:rFonts w:ascii="Times New Roman" w:hAnsi="Times New Roman" w:cs="Times New Roman"/>
          <w:b/>
          <w:sz w:val="28"/>
          <w:szCs w:val="28"/>
        </w:rPr>
        <w:t>Какой порок древесины невозможно определить на поперечном разрезе ствола дерева?</w:t>
      </w:r>
    </w:p>
    <w:p w14:paraId="6158890A" w14:textId="3CBBB844" w:rsidR="00337BC9" w:rsidRPr="00337BC9" w:rsidRDefault="00337BC9" w:rsidP="00814A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А.</w:t>
      </w:r>
      <w:r w:rsidRPr="00337BC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337BC9">
        <w:rPr>
          <w:rFonts w:ascii="Times New Roman" w:hAnsi="Times New Roman" w:cs="Times New Roman"/>
          <w:b/>
          <w:sz w:val="28"/>
          <w:szCs w:val="28"/>
        </w:rPr>
        <w:t xml:space="preserve">учки; </w:t>
      </w:r>
    </w:p>
    <w:p w14:paraId="1C8E4091" w14:textId="690A44C4" w:rsidR="00337BC9" w:rsidRPr="00337BC9" w:rsidRDefault="00337BC9" w:rsidP="00814A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Б.</w:t>
      </w:r>
      <w:r w:rsidRPr="00337BC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337BC9">
        <w:rPr>
          <w:rFonts w:ascii="Times New Roman" w:hAnsi="Times New Roman" w:cs="Times New Roman"/>
          <w:b/>
          <w:sz w:val="28"/>
          <w:szCs w:val="28"/>
        </w:rPr>
        <w:t xml:space="preserve">осослой; </w:t>
      </w:r>
    </w:p>
    <w:p w14:paraId="184FBECA" w14:textId="095A96F0" w:rsidR="00337BC9" w:rsidRPr="00337BC9" w:rsidRDefault="00337BC9" w:rsidP="00814A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В.</w:t>
      </w:r>
      <w:r w:rsidRPr="00337BC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337BC9">
        <w:rPr>
          <w:rFonts w:ascii="Times New Roman" w:hAnsi="Times New Roman" w:cs="Times New Roman"/>
          <w:b/>
          <w:sz w:val="28"/>
          <w:szCs w:val="28"/>
        </w:rPr>
        <w:t xml:space="preserve">рещины; </w:t>
      </w:r>
    </w:p>
    <w:p w14:paraId="400D1F7F" w14:textId="55B1CD2A" w:rsidR="0035386B" w:rsidRPr="00337BC9" w:rsidRDefault="00337BC9" w:rsidP="00814A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</w:t>
      </w:r>
      <w:r w:rsidRPr="00337BC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337BC9">
        <w:rPr>
          <w:rFonts w:ascii="Times New Roman" w:hAnsi="Times New Roman" w:cs="Times New Roman"/>
          <w:b/>
          <w:sz w:val="28"/>
          <w:szCs w:val="28"/>
        </w:rPr>
        <w:t>ниль.</w:t>
      </w:r>
      <w:r w:rsidR="0035386B" w:rsidRPr="00337BC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876222F" w14:textId="77777777" w:rsidR="00337BC9" w:rsidRPr="00337BC9" w:rsidRDefault="00337BC9" w:rsidP="00337BC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bookmarkStart w:id="6" w:name="_Hlk51763300"/>
      <w:r w:rsidRPr="00337BC9">
        <w:rPr>
          <w:rFonts w:ascii="Times New Roman" w:hAnsi="Times New Roman" w:cs="Times New Roman"/>
          <w:bCs/>
          <w:sz w:val="28"/>
          <w:szCs w:val="28"/>
        </w:rPr>
        <w:t xml:space="preserve">Ответ: __________________________________________________________ </w:t>
      </w:r>
    </w:p>
    <w:p w14:paraId="53EED1AA" w14:textId="1D303707" w:rsidR="00906C11" w:rsidRPr="00337BC9" w:rsidRDefault="00337BC9" w:rsidP="00337BC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37BC9">
        <w:rPr>
          <w:rFonts w:ascii="Times New Roman" w:hAnsi="Times New Roman" w:cs="Times New Roman"/>
          <w:bCs/>
          <w:sz w:val="28"/>
          <w:szCs w:val="28"/>
        </w:rPr>
        <w:t xml:space="preserve">________________________________________________________________ </w:t>
      </w:r>
    </w:p>
    <w:bookmarkEnd w:id="6"/>
    <w:p w14:paraId="5DBBB77F" w14:textId="77777777" w:rsidR="00337BC9" w:rsidRDefault="00337BC9" w:rsidP="00337BC9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527E26FF" w14:textId="1339860C" w:rsidR="0035386B" w:rsidRDefault="0035386B" w:rsidP="00814A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6C11">
        <w:rPr>
          <w:rFonts w:ascii="Times New Roman" w:hAnsi="Times New Roman" w:cs="Times New Roman"/>
          <w:b/>
          <w:sz w:val="28"/>
          <w:szCs w:val="28"/>
        </w:rPr>
        <w:t xml:space="preserve">16.  </w:t>
      </w:r>
      <w:r w:rsidR="00906C11" w:rsidRPr="00906C11">
        <w:rPr>
          <w:rFonts w:ascii="Times New Roman" w:hAnsi="Times New Roman" w:cs="Times New Roman"/>
          <w:b/>
          <w:sz w:val="28"/>
          <w:szCs w:val="28"/>
        </w:rPr>
        <w:t>На представленном изображении показаны конструктивные особенности одного из видов подшипников, применяемых в машиностроении. Определите вид данного подшипника.</w:t>
      </w:r>
      <w:r w:rsidRPr="00906C1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B089E3B" w14:textId="3A8F805E" w:rsidR="00906C11" w:rsidRDefault="00814AF4" w:rsidP="00906C1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pict w14:anchorId="4E4B51D7">
          <v:shape id="Рисунок 5" o:spid="_x0000_s1047" type="#_x0000_t75" style="position:absolute;margin-left:58.95pt;margin-top:2.55pt;width:307.85pt;height:197.3pt;z-index:1;visibility:visible;mso-wrap-style:square;mso-position-horizontal-relative:text;mso-position-vertical-relative:text">
            <v:imagedata r:id="rId7" o:title=""/>
          </v:shape>
        </w:pict>
      </w:r>
    </w:p>
    <w:p w14:paraId="2157EF2E" w14:textId="457F7CB8" w:rsidR="00906C11" w:rsidRDefault="00906C11" w:rsidP="00906C1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46E083D9" w14:textId="2E2EEFFA" w:rsidR="00906C11" w:rsidRDefault="00906C11" w:rsidP="00906C1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59B922FC" w14:textId="2E7FFD3B" w:rsidR="00906C11" w:rsidRDefault="00906C11" w:rsidP="00906C1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7F22988C" w14:textId="6D432413" w:rsidR="00906C11" w:rsidRDefault="00906C11" w:rsidP="00906C1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43CBD86D" w14:textId="7E3A9A3F" w:rsidR="00906C11" w:rsidRDefault="00906C11" w:rsidP="00906C1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93C5C1F" w14:textId="0BA6E735" w:rsidR="00906C11" w:rsidRDefault="00906C11" w:rsidP="00906C1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1D009CD8" w14:textId="3B8DD3F9" w:rsidR="00906C11" w:rsidRDefault="00906C11" w:rsidP="00906C1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4B09D890" w14:textId="53C5F5BC" w:rsidR="00906C11" w:rsidRDefault="00906C11" w:rsidP="00906C1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6C711CF0" w14:textId="4A7015C1" w:rsidR="00906C11" w:rsidRDefault="00906C11" w:rsidP="00906C1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48FF5C9D" w14:textId="77777777" w:rsidR="00906C11" w:rsidRDefault="00906C11" w:rsidP="00906C1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3BA4ACD6" w14:textId="77777777" w:rsidR="00906C11" w:rsidRPr="00906C11" w:rsidRDefault="00906C11" w:rsidP="00906C11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bookmarkStart w:id="7" w:name="_Hlk51759601"/>
      <w:r w:rsidRPr="00906C11">
        <w:rPr>
          <w:rFonts w:ascii="Times New Roman" w:hAnsi="Times New Roman" w:cs="Times New Roman"/>
          <w:bCs/>
          <w:sz w:val="28"/>
          <w:szCs w:val="28"/>
        </w:rPr>
        <w:t xml:space="preserve">Ответ: __________________________________________________________ </w:t>
      </w:r>
    </w:p>
    <w:p w14:paraId="662F417E" w14:textId="37875B72" w:rsidR="00906C11" w:rsidRPr="00906C11" w:rsidRDefault="00906C11" w:rsidP="00906C11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06C11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</w:t>
      </w:r>
    </w:p>
    <w:bookmarkEnd w:id="7"/>
    <w:p w14:paraId="4E285FA4" w14:textId="77777777" w:rsidR="00906C11" w:rsidRDefault="00906C11" w:rsidP="0035386B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4CAAF900" w14:textId="551EF17D" w:rsidR="0035386B" w:rsidRDefault="0035386B" w:rsidP="00814A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1DAC">
        <w:rPr>
          <w:rFonts w:ascii="Times New Roman" w:hAnsi="Times New Roman" w:cs="Times New Roman"/>
          <w:b/>
          <w:sz w:val="28"/>
          <w:szCs w:val="28"/>
        </w:rPr>
        <w:t xml:space="preserve">17.  </w:t>
      </w:r>
      <w:r w:rsidR="002E1DAC" w:rsidRPr="002E1DAC">
        <w:rPr>
          <w:rFonts w:ascii="Times New Roman" w:hAnsi="Times New Roman" w:cs="Times New Roman"/>
          <w:b/>
          <w:sz w:val="28"/>
          <w:szCs w:val="28"/>
        </w:rPr>
        <w:t>Ознакомьтесь с конструкцией вентильной головки водопроводного смесителя. Запишите через запятую цифры, которые соответствуют названиям ее частей, ориентируясь на выносные линии сверху в низ</w:t>
      </w:r>
      <w:r w:rsidRPr="002E1DAC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14:paraId="1F231FC7" w14:textId="77777777" w:rsidR="002E1DAC" w:rsidRDefault="002E1DAC" w:rsidP="0035386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526" w:type="dxa"/>
        <w:tblLook w:val="04A0" w:firstRow="1" w:lastRow="0" w:firstColumn="1" w:lastColumn="0" w:noHBand="0" w:noVBand="1"/>
      </w:tblPr>
      <w:tblGrid>
        <w:gridCol w:w="3827"/>
        <w:gridCol w:w="3686"/>
      </w:tblGrid>
      <w:tr w:rsidR="003B405C" w:rsidRPr="003B405C" w14:paraId="7E05343E" w14:textId="77777777" w:rsidTr="003B405C">
        <w:trPr>
          <w:trHeight w:val="3414"/>
        </w:trPr>
        <w:tc>
          <w:tcPr>
            <w:tcW w:w="3827" w:type="dxa"/>
            <w:shd w:val="clear" w:color="auto" w:fill="auto"/>
          </w:tcPr>
          <w:p w14:paraId="3345857F" w14:textId="0C58D397" w:rsidR="002E1DAC" w:rsidRPr="003B405C" w:rsidRDefault="00814AF4" w:rsidP="003B40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pict w14:anchorId="46B9ECB8">
                <v:shape id="_x0000_i1025" type="#_x0000_t75" style="width:155.75pt;height:223.6pt">
                  <v:imagedata r:id="rId8" o:title="11"/>
                </v:shape>
              </w:pict>
            </w:r>
          </w:p>
        </w:tc>
        <w:tc>
          <w:tcPr>
            <w:tcW w:w="3686" w:type="dxa"/>
            <w:shd w:val="clear" w:color="auto" w:fill="auto"/>
          </w:tcPr>
          <w:p w14:paraId="0D1F1F6C" w14:textId="492CE4BA" w:rsidR="002E1DAC" w:rsidRPr="003B405C" w:rsidRDefault="002E1DAC" w:rsidP="003B405C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Шпиндель                                                                         2. Прокладка                                                                            3. Шайба                                                                            4. </w:t>
            </w:r>
            <w:proofErr w:type="spellStart"/>
            <w:r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t>Маховичок</w:t>
            </w:r>
            <w:proofErr w:type="spellEnd"/>
            <w:r w:rsidRPr="003B40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5. Гайка                                                                            6. Сальник                                                                            7. Клапан                                                                            8. Винт                                                                            9. Корпус                                                                                                                       10. Прокладка                                                                                                                       11. Шайба</w:t>
            </w:r>
          </w:p>
        </w:tc>
      </w:tr>
    </w:tbl>
    <w:p w14:paraId="1A042540" w14:textId="77777777" w:rsidR="002E1DAC" w:rsidRPr="002E1DAC" w:rsidRDefault="002E1DAC" w:rsidP="002E1DAC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bookmarkStart w:id="8" w:name="_Hlk52007996"/>
      <w:r w:rsidRPr="002E1DAC">
        <w:rPr>
          <w:rFonts w:ascii="Times New Roman" w:hAnsi="Times New Roman" w:cs="Times New Roman"/>
          <w:bCs/>
          <w:sz w:val="28"/>
          <w:szCs w:val="28"/>
        </w:rPr>
        <w:t xml:space="preserve">Ответ: __________________________________________________________ </w:t>
      </w:r>
    </w:p>
    <w:p w14:paraId="67218D02" w14:textId="4BE9C650" w:rsidR="002E1DAC" w:rsidRDefault="002E1DAC" w:rsidP="002E1DAC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2E1DAC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</w:t>
      </w:r>
    </w:p>
    <w:bookmarkEnd w:id="8"/>
    <w:p w14:paraId="567C32A3" w14:textId="77777777" w:rsidR="002E1DAC" w:rsidRPr="0035386B" w:rsidRDefault="002E1DAC" w:rsidP="0035386B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48E9B0D9" w14:textId="77777777" w:rsidR="00D64354" w:rsidRPr="00D64354" w:rsidRDefault="0035386B" w:rsidP="00814A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354">
        <w:rPr>
          <w:rFonts w:ascii="Times New Roman" w:hAnsi="Times New Roman" w:cs="Times New Roman"/>
          <w:b/>
          <w:sz w:val="28"/>
          <w:szCs w:val="28"/>
        </w:rPr>
        <w:t xml:space="preserve">18.  </w:t>
      </w:r>
      <w:r w:rsidR="00D64354" w:rsidRPr="00D64354">
        <w:rPr>
          <w:rFonts w:ascii="Times New Roman" w:hAnsi="Times New Roman" w:cs="Times New Roman"/>
          <w:b/>
          <w:sz w:val="28"/>
          <w:szCs w:val="28"/>
        </w:rPr>
        <w:t>Изготовление изделия при выполнении проекта начинается с</w:t>
      </w:r>
    </w:p>
    <w:p w14:paraId="48324707" w14:textId="0A59C0E7" w:rsidR="00D64354" w:rsidRPr="00D64354" w:rsidRDefault="00D64354" w:rsidP="00814AF4">
      <w:p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А. А</w:t>
      </w:r>
      <w:r w:rsidRPr="00D64354">
        <w:rPr>
          <w:rFonts w:ascii="Times New Roman" w:hAnsi="Times New Roman" w:cs="Times New Roman"/>
          <w:b/>
          <w:sz w:val="28"/>
          <w:szCs w:val="28"/>
        </w:rPr>
        <w:t xml:space="preserve">нализа целей и задач проекта </w:t>
      </w:r>
    </w:p>
    <w:p w14:paraId="4BDBBB59" w14:textId="655DDFA3" w:rsidR="00D64354" w:rsidRPr="00D64354" w:rsidRDefault="00D64354" w:rsidP="00814AF4">
      <w:p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Б. А</w:t>
      </w:r>
      <w:r w:rsidRPr="00D64354">
        <w:rPr>
          <w:rFonts w:ascii="Times New Roman" w:hAnsi="Times New Roman" w:cs="Times New Roman"/>
          <w:b/>
          <w:sz w:val="28"/>
          <w:szCs w:val="28"/>
        </w:rPr>
        <w:t xml:space="preserve">нализа технологической документации </w:t>
      </w:r>
    </w:p>
    <w:p w14:paraId="71DE71C8" w14:textId="6F30FE9B" w:rsidR="00D64354" w:rsidRPr="00D64354" w:rsidRDefault="00D64354" w:rsidP="00814AF4">
      <w:p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В. С</w:t>
      </w:r>
      <w:r w:rsidRPr="00D64354">
        <w:rPr>
          <w:rFonts w:ascii="Times New Roman" w:hAnsi="Times New Roman" w:cs="Times New Roman"/>
          <w:b/>
          <w:sz w:val="28"/>
          <w:szCs w:val="28"/>
        </w:rPr>
        <w:t>оставления общего плана действий.</w:t>
      </w:r>
    </w:p>
    <w:p w14:paraId="7D4BAA92" w14:textId="77777777" w:rsidR="00D64354" w:rsidRPr="00D64354" w:rsidRDefault="001A063A" w:rsidP="00D64354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643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4354" w:rsidRPr="00D64354">
        <w:rPr>
          <w:rFonts w:ascii="Times New Roman" w:hAnsi="Times New Roman" w:cs="Times New Roman"/>
          <w:bCs/>
          <w:sz w:val="28"/>
          <w:szCs w:val="28"/>
        </w:rPr>
        <w:t xml:space="preserve">Ответ: __________________________________________________________ </w:t>
      </w:r>
    </w:p>
    <w:p w14:paraId="0F7D4BEF" w14:textId="5ADB9142" w:rsidR="00D64354" w:rsidRPr="00D64354" w:rsidRDefault="00D64354" w:rsidP="00D64354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64354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</w:t>
      </w:r>
    </w:p>
    <w:p w14:paraId="4819C638" w14:textId="77777777" w:rsidR="0022683B" w:rsidRDefault="0022683B" w:rsidP="0022683B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0AA1B9F6" w14:textId="20D8267F" w:rsidR="0035386B" w:rsidRPr="0022683B" w:rsidRDefault="0035386B" w:rsidP="00814A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683B">
        <w:rPr>
          <w:rFonts w:ascii="Times New Roman" w:hAnsi="Times New Roman" w:cs="Times New Roman"/>
          <w:b/>
          <w:sz w:val="28"/>
          <w:szCs w:val="28"/>
        </w:rPr>
        <w:t xml:space="preserve">19.  </w:t>
      </w:r>
      <w:r w:rsidR="0022683B" w:rsidRPr="0022683B">
        <w:rPr>
          <w:rFonts w:ascii="Times New Roman" w:hAnsi="Times New Roman" w:cs="Times New Roman"/>
          <w:b/>
          <w:sz w:val="28"/>
          <w:szCs w:val="28"/>
        </w:rPr>
        <w:t xml:space="preserve">Свой проект «Подставка для ноутбука» Пётр принципиально решил выполнять из древесины, чтобы подставка отличалась от подобных изделий качеством и цветом натурального дерева.  Когда изделие прошло стадию сборочных операций и было готово к отделке, стало понятно, что натуральный светло-жёлтый цвет применённой для изготовления проекта сосновой обрезной доски не гармонирует с тёмно-коричневым цветом столешницы, на которую будет устанавливаться изделие.  Возникла практическая проблема: как без применения других пород древесины и облицовочных материалов изменить цвет дерева, сохранив при этом видимой его натуральную текстуру на долгое время.  Посоветуйте автору, какие материалы, инструменты и выполнение каких технологических операций позволят решить возникшую при выполнении практической части проекта проблему.   </w:t>
      </w:r>
    </w:p>
    <w:p w14:paraId="3DD203AA" w14:textId="77777777" w:rsidR="0022683B" w:rsidRPr="0022683B" w:rsidRDefault="0022683B" w:rsidP="0022683B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22683B">
        <w:rPr>
          <w:rFonts w:ascii="Times New Roman" w:hAnsi="Times New Roman" w:cs="Times New Roman"/>
          <w:bCs/>
          <w:sz w:val="28"/>
          <w:szCs w:val="28"/>
        </w:rPr>
        <w:t xml:space="preserve">Ответ: __________________________________________________________ </w:t>
      </w:r>
    </w:p>
    <w:p w14:paraId="67207257" w14:textId="3CE35BB0" w:rsidR="0022683B" w:rsidRPr="0022683B" w:rsidRDefault="0022683B" w:rsidP="0022683B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22683B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</w:t>
      </w:r>
    </w:p>
    <w:p w14:paraId="5680E3C2" w14:textId="77777777" w:rsidR="0022683B" w:rsidRDefault="0022683B" w:rsidP="0035386B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72A7A7DD" w14:textId="3ECA6EC4" w:rsidR="00282208" w:rsidRPr="00282208" w:rsidRDefault="0035386B" w:rsidP="00814AF4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B052B">
        <w:rPr>
          <w:rFonts w:ascii="Times New Roman" w:hAnsi="Times New Roman" w:cs="Times New Roman"/>
          <w:bCs/>
          <w:sz w:val="28"/>
          <w:szCs w:val="28"/>
        </w:rPr>
        <w:lastRenderedPageBreak/>
        <w:t>20.</w:t>
      </w:r>
      <w:r w:rsidR="00282208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="00282208" w:rsidRPr="002822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Подпишите под рисунками названия соответствующих видов художественно-прикладной обработки материалов.</w:t>
      </w:r>
    </w:p>
    <w:p w14:paraId="24DFC2D2" w14:textId="75501310" w:rsidR="00282208" w:rsidRPr="00282208" w:rsidRDefault="00814AF4" w:rsidP="00282208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noProof/>
        </w:rPr>
        <w:pict w14:anchorId="2EFC9907">
          <v:shape id="Рисунок 4" o:spid="_x0000_s1054" type="#_x0000_t75" style="position:absolute;margin-left:151.2pt;margin-top:10.85pt;width:165.25pt;height:86.95pt;z-index:5;visibility:visible;mso-wrap-style:square;mso-position-horizontal-relative:text;mso-position-vertical-relative:text">
            <v:imagedata r:id="rId9" o:title=""/>
          </v:shape>
        </w:pict>
      </w:r>
      <w:r>
        <w:rPr>
          <w:noProof/>
        </w:rPr>
        <w:pict w14:anchorId="07C70023">
          <v:shape id="Рисунок 6" o:spid="_x0000_s1055" type="#_x0000_t75" style="position:absolute;margin-left:347.7pt;margin-top:10.05pt;width:97.5pt;height:87.75pt;z-index:6;visibility:visible;mso-wrap-style:square;mso-position-horizontal-relative:text;mso-position-vertical-relative:text">
            <v:imagedata r:id="rId10" o:title=""/>
          </v:shape>
        </w:pict>
      </w:r>
      <w:r>
        <w:rPr>
          <w:noProof/>
        </w:rPr>
        <w:pict w14:anchorId="4E9CF69A">
          <v:shape id="Рисунок 2" o:spid="_x0000_s1053" type="#_x0000_t75" style="position:absolute;margin-left:-.3pt;margin-top:8.6pt;width:114.25pt;height:87.1pt;z-index:4;visibility:visible;mso-wrap-style:square;mso-position-horizontal-relative:text;mso-position-vertical-relative:text">
            <v:imagedata r:id="rId11" o:title=""/>
          </v:shape>
        </w:pict>
      </w:r>
    </w:p>
    <w:p w14:paraId="3741BDBE" w14:textId="681D4DC0" w:rsidR="00282208" w:rsidRPr="00282208" w:rsidRDefault="00282208" w:rsidP="00282208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018F87D" w14:textId="13F37893" w:rsidR="00282208" w:rsidRPr="00282208" w:rsidRDefault="00282208" w:rsidP="00282208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901C4C8" w14:textId="77777777" w:rsidR="00282208" w:rsidRPr="00282208" w:rsidRDefault="00282208" w:rsidP="00282208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3E6D964" w14:textId="264E3CF9" w:rsidR="00282208" w:rsidRPr="00282208" w:rsidRDefault="00282208" w:rsidP="00282208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A2E95A9" w14:textId="77777777" w:rsidR="00282208" w:rsidRPr="00282208" w:rsidRDefault="00282208" w:rsidP="00282208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3FBFA05" w14:textId="77777777" w:rsidR="00282208" w:rsidRPr="00282208" w:rsidRDefault="00282208" w:rsidP="00282208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4B3413F" w14:textId="77777777" w:rsidR="00282208" w:rsidRPr="00282208" w:rsidRDefault="00282208" w:rsidP="00282208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28220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2.                                                 3.</w:t>
      </w:r>
    </w:p>
    <w:p w14:paraId="2BDAE6E7" w14:textId="77777777" w:rsidR="00282208" w:rsidRPr="00282208" w:rsidRDefault="00282208" w:rsidP="0028220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82208">
        <w:rPr>
          <w:rFonts w:ascii="Times New Roman" w:hAnsi="Times New Roman" w:cs="Times New Roman"/>
          <w:color w:val="000000"/>
          <w:sz w:val="28"/>
          <w:szCs w:val="28"/>
        </w:rPr>
        <w:t xml:space="preserve">Ответ: ____________________________________________________________  </w:t>
      </w:r>
    </w:p>
    <w:p w14:paraId="23462B73" w14:textId="07D8FDAB" w:rsidR="005F0D39" w:rsidRPr="003B4E9C" w:rsidRDefault="00282208" w:rsidP="00282208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282208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  <w:r w:rsidR="0035386B" w:rsidRPr="0035386B">
        <w:rPr>
          <w:rFonts w:ascii="Times New Roman" w:hAnsi="Times New Roman" w:cs="Times New Roman"/>
          <w:bCs/>
          <w:color w:val="FF0000"/>
          <w:sz w:val="28"/>
          <w:szCs w:val="28"/>
        </w:rPr>
        <w:t>.</w:t>
      </w:r>
    </w:p>
    <w:p w14:paraId="64F169BA" w14:textId="77777777" w:rsidR="001B7696" w:rsidRPr="003B4E9C" w:rsidRDefault="001B7696" w:rsidP="005F0D39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C720453" w14:textId="782CE1B8" w:rsidR="005F0D39" w:rsidRDefault="005F0D39" w:rsidP="005F0D3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413AE">
        <w:rPr>
          <w:rFonts w:ascii="Times New Roman" w:hAnsi="Times New Roman" w:cs="Times New Roman"/>
          <w:b/>
          <w:sz w:val="28"/>
          <w:szCs w:val="28"/>
        </w:rPr>
        <w:t>2</w:t>
      </w:r>
      <w:r w:rsidR="0035386B">
        <w:rPr>
          <w:rFonts w:ascii="Times New Roman" w:hAnsi="Times New Roman" w:cs="Times New Roman"/>
          <w:b/>
          <w:sz w:val="28"/>
          <w:szCs w:val="28"/>
        </w:rPr>
        <w:t>1</w:t>
      </w:r>
      <w:r w:rsidRPr="000413AE">
        <w:rPr>
          <w:rFonts w:ascii="Times New Roman" w:hAnsi="Times New Roman" w:cs="Times New Roman"/>
          <w:b/>
          <w:sz w:val="28"/>
          <w:szCs w:val="28"/>
        </w:rPr>
        <w:t>. Творческое задание.</w:t>
      </w:r>
    </w:p>
    <w:p w14:paraId="35999599" w14:textId="4C922C2D" w:rsidR="00844D02" w:rsidRPr="00283138" w:rsidRDefault="00814AF4" w:rsidP="00814AF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</w:rPr>
        <w:pict w14:anchorId="15ED52E7">
          <v:shape id="Рисунок 3" o:spid="_x0000_s1059" type="#_x0000_t75" style="position:absolute;left:0;text-align:left;margin-left:364.7pt;margin-top:26.65pt;width:113.4pt;height:113.4pt;z-index:7;visibility:visible;mso-wrap-style:square;mso-position-horizontal-relative:text;mso-position-vertical-relative:text">
            <v:imagedata r:id="rId12" o:title=""/>
            <w10:wrap type="square"/>
          </v:shape>
        </w:pict>
      </w:r>
      <w:r w:rsidR="00844D02" w:rsidRPr="00283138">
        <w:rPr>
          <w:rFonts w:ascii="Times New Roman" w:hAnsi="Times New Roman" w:cs="Times New Roman"/>
          <w:bCs/>
          <w:sz w:val="28"/>
          <w:szCs w:val="28"/>
        </w:rPr>
        <w:t xml:space="preserve">Разработать в общем виде процесс изготовления </w:t>
      </w:r>
      <w:bookmarkStart w:id="9" w:name="_Hlk51442565"/>
      <w:r w:rsidR="00844D02" w:rsidRPr="00283138">
        <w:rPr>
          <w:rFonts w:ascii="Times New Roman" w:hAnsi="Times New Roman" w:cs="Times New Roman"/>
          <w:bCs/>
          <w:sz w:val="28"/>
          <w:szCs w:val="28"/>
        </w:rPr>
        <w:t>изделия «Деревянная фигура (</w:t>
      </w:r>
      <w:r w:rsidR="00844D02">
        <w:rPr>
          <w:rFonts w:ascii="Times New Roman" w:hAnsi="Times New Roman" w:cs="Times New Roman"/>
          <w:bCs/>
          <w:sz w:val="28"/>
          <w:szCs w:val="28"/>
        </w:rPr>
        <w:t>Слон</w:t>
      </w:r>
      <w:r w:rsidR="00844D02" w:rsidRPr="00283138">
        <w:rPr>
          <w:rFonts w:ascii="Times New Roman" w:hAnsi="Times New Roman" w:cs="Times New Roman"/>
          <w:bCs/>
          <w:sz w:val="28"/>
          <w:szCs w:val="28"/>
        </w:rPr>
        <w:t>) для игры в шахматы»</w:t>
      </w:r>
      <w:bookmarkEnd w:id="9"/>
      <w:r w:rsidR="00844D02" w:rsidRPr="00283138">
        <w:rPr>
          <w:rFonts w:ascii="Times New Roman" w:hAnsi="Times New Roman" w:cs="Times New Roman"/>
          <w:bCs/>
          <w:sz w:val="28"/>
          <w:szCs w:val="28"/>
        </w:rPr>
        <w:t>.</w:t>
      </w:r>
      <w:r w:rsidR="00844D02" w:rsidRPr="00844D02">
        <w:rPr>
          <w:noProof/>
        </w:rPr>
        <w:t xml:space="preserve"> </w:t>
      </w:r>
    </w:p>
    <w:p w14:paraId="600CF1A3" w14:textId="77777777" w:rsidR="00844D02" w:rsidRPr="00283138" w:rsidRDefault="00844D02" w:rsidP="00814AF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3138">
        <w:rPr>
          <w:rFonts w:ascii="Times New Roman" w:hAnsi="Times New Roman" w:cs="Times New Roman"/>
          <w:bCs/>
          <w:sz w:val="28"/>
          <w:szCs w:val="28"/>
        </w:rPr>
        <w:t>Технические условия:</w:t>
      </w:r>
    </w:p>
    <w:p w14:paraId="6B9ED8FF" w14:textId="0C95A356" w:rsidR="00844D02" w:rsidRPr="00283138" w:rsidRDefault="00844D02" w:rsidP="00814AF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3138">
        <w:rPr>
          <w:rFonts w:ascii="Times New Roman" w:hAnsi="Times New Roman" w:cs="Times New Roman"/>
          <w:bCs/>
          <w:sz w:val="28"/>
          <w:szCs w:val="28"/>
        </w:rPr>
        <w:t>1. Вам необходимо спроектировать изделие «Деревянная фигура (</w:t>
      </w:r>
      <w:r>
        <w:rPr>
          <w:rFonts w:ascii="Times New Roman" w:hAnsi="Times New Roman" w:cs="Times New Roman"/>
          <w:bCs/>
          <w:sz w:val="28"/>
          <w:szCs w:val="28"/>
        </w:rPr>
        <w:t>Слон</w:t>
      </w:r>
      <w:r w:rsidRPr="00283138">
        <w:rPr>
          <w:rFonts w:ascii="Times New Roman" w:hAnsi="Times New Roman" w:cs="Times New Roman"/>
          <w:bCs/>
          <w:sz w:val="28"/>
          <w:szCs w:val="28"/>
        </w:rPr>
        <w:t>) для игры в шахматы».</w:t>
      </w:r>
    </w:p>
    <w:p w14:paraId="47F7A639" w14:textId="77777777" w:rsidR="00844D02" w:rsidRPr="00283138" w:rsidRDefault="00844D02" w:rsidP="00814AF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3138">
        <w:rPr>
          <w:rFonts w:ascii="Times New Roman" w:hAnsi="Times New Roman" w:cs="Times New Roman"/>
          <w:bCs/>
          <w:sz w:val="28"/>
          <w:szCs w:val="28"/>
        </w:rPr>
        <w:t>2. выполнить эскиз с простановкой выбранных Вами размеров:</w:t>
      </w:r>
    </w:p>
    <w:p w14:paraId="02B0AEA7" w14:textId="77777777" w:rsidR="00844D02" w:rsidRPr="00283138" w:rsidRDefault="00844D02" w:rsidP="00814AF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3138">
        <w:rPr>
          <w:rFonts w:ascii="Times New Roman" w:hAnsi="Times New Roman" w:cs="Times New Roman"/>
          <w:bCs/>
          <w:sz w:val="28"/>
          <w:szCs w:val="28"/>
        </w:rPr>
        <w:t>а) эскиз выполните в масштабе 1:3;</w:t>
      </w:r>
    </w:p>
    <w:p w14:paraId="4F28FD41" w14:textId="77777777" w:rsidR="00844D02" w:rsidRPr="00283138" w:rsidRDefault="00844D02" w:rsidP="00814AF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3138">
        <w:rPr>
          <w:rFonts w:ascii="Times New Roman" w:hAnsi="Times New Roman" w:cs="Times New Roman"/>
          <w:bCs/>
          <w:sz w:val="28"/>
          <w:szCs w:val="28"/>
        </w:rPr>
        <w:t>б) количество деталей - 1 шт.</w:t>
      </w:r>
    </w:p>
    <w:p w14:paraId="7288967B" w14:textId="77777777" w:rsidR="00844D02" w:rsidRPr="00283138" w:rsidRDefault="00844D02" w:rsidP="00814AF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3138">
        <w:rPr>
          <w:rFonts w:ascii="Times New Roman" w:hAnsi="Times New Roman" w:cs="Times New Roman"/>
          <w:bCs/>
          <w:sz w:val="28"/>
          <w:szCs w:val="28"/>
        </w:rPr>
        <w:t>3. Материал изготовления определите самостоятельно и укажите в эскизе.</w:t>
      </w:r>
    </w:p>
    <w:p w14:paraId="7D01E4CA" w14:textId="77777777" w:rsidR="00844D02" w:rsidRPr="00283138" w:rsidRDefault="00844D02" w:rsidP="00814AF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3138">
        <w:rPr>
          <w:rFonts w:ascii="Times New Roman" w:hAnsi="Times New Roman" w:cs="Times New Roman"/>
          <w:bCs/>
          <w:sz w:val="28"/>
          <w:szCs w:val="28"/>
        </w:rPr>
        <w:t>4. Укажите оборудование (приспособление), на котором будет изготовлено данное изделие:</w:t>
      </w:r>
    </w:p>
    <w:p w14:paraId="4CB3202E" w14:textId="77777777" w:rsidR="00844D02" w:rsidRPr="00283138" w:rsidRDefault="00844D02" w:rsidP="00814AF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3138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</w:t>
      </w:r>
    </w:p>
    <w:p w14:paraId="0EE655DD" w14:textId="77777777" w:rsidR="00844D02" w:rsidRPr="00283138" w:rsidRDefault="00844D02" w:rsidP="00814AF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3138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</w:t>
      </w:r>
    </w:p>
    <w:p w14:paraId="3578A7E6" w14:textId="77777777" w:rsidR="00844D02" w:rsidRPr="00283138" w:rsidRDefault="00844D02" w:rsidP="00814AF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3138">
        <w:rPr>
          <w:rFonts w:ascii="Times New Roman" w:hAnsi="Times New Roman" w:cs="Times New Roman"/>
          <w:bCs/>
          <w:sz w:val="28"/>
          <w:szCs w:val="28"/>
        </w:rPr>
        <w:t>5. Укажите названия технологических операций, применяемых при</w:t>
      </w:r>
    </w:p>
    <w:p w14:paraId="70CDE743" w14:textId="77777777" w:rsidR="00844D02" w:rsidRPr="00283138" w:rsidRDefault="00844D02" w:rsidP="00814AF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3138">
        <w:rPr>
          <w:rFonts w:ascii="Times New Roman" w:hAnsi="Times New Roman" w:cs="Times New Roman"/>
          <w:bCs/>
          <w:sz w:val="28"/>
          <w:szCs w:val="28"/>
        </w:rPr>
        <w:t>изготовления данного изделия.</w:t>
      </w:r>
    </w:p>
    <w:p w14:paraId="262DE4D6" w14:textId="77777777" w:rsidR="00844D02" w:rsidRPr="00283138" w:rsidRDefault="00844D02" w:rsidP="00814AF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3138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</w:t>
      </w:r>
    </w:p>
    <w:p w14:paraId="49B0A402" w14:textId="77777777" w:rsidR="00844D02" w:rsidRPr="00283138" w:rsidRDefault="00844D02" w:rsidP="00814AF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3138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04B0D76" w14:textId="77777777" w:rsidR="00BA242E" w:rsidRPr="003B4E9C" w:rsidRDefault="00BA242E" w:rsidP="003F4854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14:paraId="0A50562A" w14:textId="77777777" w:rsidR="00D71FF9" w:rsidRPr="003B4E9C" w:rsidRDefault="00D71FF9" w:rsidP="00216260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sectPr w:rsidR="00D71FF9" w:rsidRPr="003B4E9C" w:rsidSect="00AC76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0B0E72"/>
    <w:multiLevelType w:val="hybridMultilevel"/>
    <w:tmpl w:val="9A18F488"/>
    <w:lvl w:ilvl="0" w:tplc="93884324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413061E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22FA2A4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B4D87A2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9EB6544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B674127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66CAE18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A412BD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B8A2A2F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" w15:restartNumberingAfterBreak="0">
    <w:nsid w:val="2BFD4EA3"/>
    <w:multiLevelType w:val="hybridMultilevel"/>
    <w:tmpl w:val="0150AC12"/>
    <w:lvl w:ilvl="0" w:tplc="2AFA37DA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6846"/>
    <w:rsid w:val="0001103A"/>
    <w:rsid w:val="00016769"/>
    <w:rsid w:val="000413AE"/>
    <w:rsid w:val="000A6DC6"/>
    <w:rsid w:val="000A723B"/>
    <w:rsid w:val="000B0645"/>
    <w:rsid w:val="000B3218"/>
    <w:rsid w:val="000B6BAE"/>
    <w:rsid w:val="000C52C4"/>
    <w:rsid w:val="000E37DB"/>
    <w:rsid w:val="000F48BD"/>
    <w:rsid w:val="001179A2"/>
    <w:rsid w:val="00125FD9"/>
    <w:rsid w:val="00146DA2"/>
    <w:rsid w:val="0014738C"/>
    <w:rsid w:val="0017212D"/>
    <w:rsid w:val="00175277"/>
    <w:rsid w:val="0017594D"/>
    <w:rsid w:val="00175E8C"/>
    <w:rsid w:val="00196FEF"/>
    <w:rsid w:val="001A063A"/>
    <w:rsid w:val="001B7696"/>
    <w:rsid w:val="001C77E7"/>
    <w:rsid w:val="001E5B55"/>
    <w:rsid w:val="001E74A9"/>
    <w:rsid w:val="00207371"/>
    <w:rsid w:val="00216260"/>
    <w:rsid w:val="0022683B"/>
    <w:rsid w:val="00262A0A"/>
    <w:rsid w:val="00282208"/>
    <w:rsid w:val="002855C1"/>
    <w:rsid w:val="002A1715"/>
    <w:rsid w:val="002A2D96"/>
    <w:rsid w:val="002A3485"/>
    <w:rsid w:val="002D1E6C"/>
    <w:rsid w:val="002E1DAC"/>
    <w:rsid w:val="00313820"/>
    <w:rsid w:val="00330918"/>
    <w:rsid w:val="00330C33"/>
    <w:rsid w:val="00337BC9"/>
    <w:rsid w:val="00345BAA"/>
    <w:rsid w:val="003533C6"/>
    <w:rsid w:val="0035386B"/>
    <w:rsid w:val="00390D64"/>
    <w:rsid w:val="00392B7D"/>
    <w:rsid w:val="00395501"/>
    <w:rsid w:val="003A0B98"/>
    <w:rsid w:val="003B405C"/>
    <w:rsid w:val="003B4E9C"/>
    <w:rsid w:val="003D1DD1"/>
    <w:rsid w:val="003E5992"/>
    <w:rsid w:val="003E6764"/>
    <w:rsid w:val="003F4854"/>
    <w:rsid w:val="003F6180"/>
    <w:rsid w:val="003F61BB"/>
    <w:rsid w:val="00401157"/>
    <w:rsid w:val="004100A5"/>
    <w:rsid w:val="00410222"/>
    <w:rsid w:val="00423289"/>
    <w:rsid w:val="00436CAE"/>
    <w:rsid w:val="004424C0"/>
    <w:rsid w:val="0044369F"/>
    <w:rsid w:val="004549CB"/>
    <w:rsid w:val="00492283"/>
    <w:rsid w:val="004A2F2E"/>
    <w:rsid w:val="004B0865"/>
    <w:rsid w:val="004F397C"/>
    <w:rsid w:val="005223D4"/>
    <w:rsid w:val="00534F8E"/>
    <w:rsid w:val="00554A63"/>
    <w:rsid w:val="00570828"/>
    <w:rsid w:val="005A06B1"/>
    <w:rsid w:val="005B12E0"/>
    <w:rsid w:val="005B49D8"/>
    <w:rsid w:val="005C0B2E"/>
    <w:rsid w:val="005D54B3"/>
    <w:rsid w:val="005F0D39"/>
    <w:rsid w:val="00615440"/>
    <w:rsid w:val="00626E16"/>
    <w:rsid w:val="006532FF"/>
    <w:rsid w:val="00655400"/>
    <w:rsid w:val="00663EAB"/>
    <w:rsid w:val="006706CB"/>
    <w:rsid w:val="00681A50"/>
    <w:rsid w:val="006A2195"/>
    <w:rsid w:val="006A7960"/>
    <w:rsid w:val="006C13EE"/>
    <w:rsid w:val="006D0883"/>
    <w:rsid w:val="006D0DD4"/>
    <w:rsid w:val="006D11FB"/>
    <w:rsid w:val="006D3385"/>
    <w:rsid w:val="006E7001"/>
    <w:rsid w:val="006F340C"/>
    <w:rsid w:val="00700989"/>
    <w:rsid w:val="00706952"/>
    <w:rsid w:val="007114A3"/>
    <w:rsid w:val="00753DC7"/>
    <w:rsid w:val="007C7B1F"/>
    <w:rsid w:val="007E1786"/>
    <w:rsid w:val="007E7E83"/>
    <w:rsid w:val="007F6B27"/>
    <w:rsid w:val="008142A7"/>
    <w:rsid w:val="00814AF4"/>
    <w:rsid w:val="0083723B"/>
    <w:rsid w:val="008431F7"/>
    <w:rsid w:val="00844D02"/>
    <w:rsid w:val="00856846"/>
    <w:rsid w:val="00877492"/>
    <w:rsid w:val="00877A8D"/>
    <w:rsid w:val="008B24D8"/>
    <w:rsid w:val="008C3F20"/>
    <w:rsid w:val="008C4D3A"/>
    <w:rsid w:val="008C79EA"/>
    <w:rsid w:val="00906C11"/>
    <w:rsid w:val="00907DC6"/>
    <w:rsid w:val="009122A9"/>
    <w:rsid w:val="0093045A"/>
    <w:rsid w:val="009A00F3"/>
    <w:rsid w:val="009A2F63"/>
    <w:rsid w:val="009B12C9"/>
    <w:rsid w:val="009C05D1"/>
    <w:rsid w:val="009C6C9E"/>
    <w:rsid w:val="009E2570"/>
    <w:rsid w:val="009E7A19"/>
    <w:rsid w:val="00A0241A"/>
    <w:rsid w:val="00A23489"/>
    <w:rsid w:val="00A3341D"/>
    <w:rsid w:val="00A61704"/>
    <w:rsid w:val="00AB2347"/>
    <w:rsid w:val="00AC7603"/>
    <w:rsid w:val="00AF21CB"/>
    <w:rsid w:val="00AF65E5"/>
    <w:rsid w:val="00AF7A9C"/>
    <w:rsid w:val="00B07DC9"/>
    <w:rsid w:val="00B114A3"/>
    <w:rsid w:val="00B242C6"/>
    <w:rsid w:val="00B3408B"/>
    <w:rsid w:val="00B41C9C"/>
    <w:rsid w:val="00B442D8"/>
    <w:rsid w:val="00B45B67"/>
    <w:rsid w:val="00B46955"/>
    <w:rsid w:val="00B512E8"/>
    <w:rsid w:val="00B777ED"/>
    <w:rsid w:val="00B93AAF"/>
    <w:rsid w:val="00BA242E"/>
    <w:rsid w:val="00BB052B"/>
    <w:rsid w:val="00BD0F81"/>
    <w:rsid w:val="00BD628E"/>
    <w:rsid w:val="00BE7D43"/>
    <w:rsid w:val="00BF0889"/>
    <w:rsid w:val="00C53C82"/>
    <w:rsid w:val="00C60726"/>
    <w:rsid w:val="00C628C7"/>
    <w:rsid w:val="00C70FD1"/>
    <w:rsid w:val="00C820A0"/>
    <w:rsid w:val="00C91858"/>
    <w:rsid w:val="00CC0B54"/>
    <w:rsid w:val="00D04FD8"/>
    <w:rsid w:val="00D10C73"/>
    <w:rsid w:val="00D25BC8"/>
    <w:rsid w:val="00D26C3A"/>
    <w:rsid w:val="00D36DE2"/>
    <w:rsid w:val="00D534C4"/>
    <w:rsid w:val="00D62004"/>
    <w:rsid w:val="00D634DB"/>
    <w:rsid w:val="00D64354"/>
    <w:rsid w:val="00D71FF9"/>
    <w:rsid w:val="00D84645"/>
    <w:rsid w:val="00D859E2"/>
    <w:rsid w:val="00D864D8"/>
    <w:rsid w:val="00D86F8D"/>
    <w:rsid w:val="00D87151"/>
    <w:rsid w:val="00DF766B"/>
    <w:rsid w:val="00E01D1B"/>
    <w:rsid w:val="00E2564E"/>
    <w:rsid w:val="00E270EF"/>
    <w:rsid w:val="00E43568"/>
    <w:rsid w:val="00E52A25"/>
    <w:rsid w:val="00EC48FE"/>
    <w:rsid w:val="00ED6280"/>
    <w:rsid w:val="00EE3276"/>
    <w:rsid w:val="00F24B95"/>
    <w:rsid w:val="00F44037"/>
    <w:rsid w:val="00F629FE"/>
    <w:rsid w:val="00F65D44"/>
    <w:rsid w:val="00F743FD"/>
    <w:rsid w:val="00F959A1"/>
    <w:rsid w:val="00FA0292"/>
    <w:rsid w:val="00FF0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0"/>
    <o:shapelayout v:ext="edit">
      <o:idmap v:ext="edit" data="1"/>
    </o:shapelayout>
  </w:shapeDefaults>
  <w:decimalSymbol w:val=","/>
  <w:listSeparator w:val=";"/>
  <w14:docId w14:val="65191D8E"/>
  <w15:docId w15:val="{26027E81-65A2-4F69-856B-1319917ED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564E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56846"/>
    <w:pPr>
      <w:spacing w:after="0" w:line="240" w:lineRule="auto"/>
      <w:ind w:left="720"/>
    </w:pPr>
    <w:rPr>
      <w:sz w:val="24"/>
      <w:szCs w:val="24"/>
    </w:rPr>
  </w:style>
  <w:style w:type="paragraph" w:customStyle="1" w:styleId="Default">
    <w:name w:val="Default"/>
    <w:uiPriority w:val="99"/>
    <w:rsid w:val="00C91858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a4">
    <w:name w:val="Table Grid"/>
    <w:basedOn w:val="a1"/>
    <w:locked/>
    <w:rsid w:val="005F0D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semiHidden/>
    <w:unhideWhenUsed/>
    <w:rsid w:val="00401157"/>
    <w:rPr>
      <w:color w:val="0000FF"/>
      <w:u w:val="single"/>
    </w:rPr>
  </w:style>
  <w:style w:type="paragraph" w:styleId="a6">
    <w:name w:val="Body Text"/>
    <w:basedOn w:val="a"/>
    <w:link w:val="a7"/>
    <w:uiPriority w:val="99"/>
    <w:rsid w:val="00D62004"/>
    <w:pPr>
      <w:shd w:val="clear" w:color="auto" w:fill="FFFFFF"/>
      <w:spacing w:before="240" w:after="0" w:line="289" w:lineRule="exact"/>
      <w:ind w:firstLine="420"/>
      <w:jc w:val="both"/>
    </w:pPr>
    <w:rPr>
      <w:rFonts w:ascii="Bookman Old Style" w:eastAsia="Arial Unicode MS" w:hAnsi="Bookman Old Style" w:cs="Bookman Old Style"/>
      <w:sz w:val="26"/>
      <w:szCs w:val="26"/>
    </w:rPr>
  </w:style>
  <w:style w:type="character" w:customStyle="1" w:styleId="a7">
    <w:name w:val="Основной текст Знак"/>
    <w:link w:val="a6"/>
    <w:uiPriority w:val="99"/>
    <w:rsid w:val="00D62004"/>
    <w:rPr>
      <w:rFonts w:ascii="Bookman Old Style" w:eastAsia="Arial Unicode MS" w:hAnsi="Bookman Old Style" w:cs="Bookman Old Style"/>
      <w:sz w:val="26"/>
      <w:szCs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1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7</Pages>
  <Words>1497</Words>
  <Characters>8535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10012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Геннадий</cp:lastModifiedBy>
  <cp:revision>160</cp:revision>
  <dcterms:created xsi:type="dcterms:W3CDTF">2014-10-13T06:36:00Z</dcterms:created>
  <dcterms:modified xsi:type="dcterms:W3CDTF">2020-09-26T12:57:00Z</dcterms:modified>
</cp:coreProperties>
</file>